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C3" w:rsidRPr="008832E5" w:rsidRDefault="005115C3" w:rsidP="008832E5">
      <w:pPr>
        <w:jc w:val="both"/>
        <w:rPr>
          <w:rFonts w:ascii="Chanakya" w:hAnsi="Chanakya" w:cs="Chanakya"/>
          <w:b/>
          <w:sz w:val="32"/>
          <w:szCs w:val="28"/>
        </w:rPr>
      </w:pPr>
      <w:bookmarkStart w:id="0" w:name="_GoBack"/>
      <w:r w:rsidRPr="008832E5">
        <w:rPr>
          <w:rFonts w:ascii="Chanakya" w:hAnsi="Chanakya" w:cs="Chanakya"/>
          <w:b/>
          <w:sz w:val="32"/>
          <w:szCs w:val="28"/>
        </w:rPr>
        <w:t>»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éL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¤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àæèàæ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×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æ»ü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Øæ˜ææ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àæèàæ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>»´Á »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éL¤mæÚUð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âð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¥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æÚU´Ö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ãô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·¤ÚU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Âãé¢U¿è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ÕÉ¸¹æÜâæ, </w:t>
      </w:r>
      <w:r w:rsidRPr="008832E5">
        <w:rPr>
          <w:rFonts w:ascii="Chanakya" w:hAnsi="Chanakya" w:cs="Chanakya"/>
          <w:b/>
          <w:sz w:val="32"/>
          <w:szCs w:val="28"/>
        </w:rPr>
        <w:t>»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ýæ×è‡æô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´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Ùð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ç·¤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Øæ</w:t>
      </w:r>
      <w:proofErr w:type="spellEnd"/>
      <w:r w:rsidRPr="008832E5">
        <w:rPr>
          <w:rFonts w:ascii="Chanakya" w:hAnsi="Chanakya" w:cs="Chanakya"/>
          <w:b/>
          <w:sz w:val="32"/>
          <w:szCs w:val="28"/>
        </w:rPr>
        <w:t xml:space="preserve"> ÖÃØ </w:t>
      </w:r>
      <w:proofErr w:type="spellStart"/>
      <w:r w:rsidRPr="008832E5">
        <w:rPr>
          <w:rFonts w:ascii="Chanakya" w:hAnsi="Chanakya" w:cs="Chanakya"/>
          <w:b/>
          <w:sz w:val="32"/>
          <w:szCs w:val="28"/>
        </w:rPr>
        <w:t>Sßæ»Ì</w:t>
      </w:r>
      <w:proofErr w:type="spellEnd"/>
    </w:p>
    <w:p w:rsidR="005115C3" w:rsidRDefault="005115C3" w:rsidP="008832E5">
      <w:pPr>
        <w:jc w:val="both"/>
        <w:rPr>
          <w:rFonts w:ascii="Chanakya" w:hAnsi="Chanakya" w:cs="Chanakya"/>
          <w:sz w:val="32"/>
          <w:szCs w:val="28"/>
        </w:rPr>
      </w:pPr>
      <w:proofErr w:type="spellStart"/>
      <w:r w:rsidRPr="005115C3">
        <w:rPr>
          <w:rFonts w:ascii="Chanakya" w:hAnsi="Chanakya" w:cs="Chanakya"/>
          <w:sz w:val="32"/>
          <w:szCs w:val="28"/>
        </w:rPr>
        <w:t>âôÙèÂÌ</w:t>
      </w:r>
      <w:proofErr w:type="spellEnd"/>
      <w:r w:rsidRPr="005115C3">
        <w:rPr>
          <w:rFonts w:ascii="Chanakya" w:hAnsi="Chanakya" w:cs="Chanakya"/>
          <w:sz w:val="32"/>
          <w:szCs w:val="28"/>
        </w:rPr>
        <w:t>, xv ¥€</w:t>
      </w:r>
      <w:proofErr w:type="spellStart"/>
      <w:r w:rsidRPr="005115C3">
        <w:rPr>
          <w:rFonts w:ascii="Chanakya" w:hAnsi="Chanakya" w:cs="Chanakya"/>
          <w:sz w:val="32"/>
          <w:szCs w:val="28"/>
        </w:rPr>
        <w:t>UÅUêÕÚUÐ</w:t>
      </w:r>
      <w:proofErr w:type="spellEnd"/>
      <w:r>
        <w:rPr>
          <w:rFonts w:ascii="Chanakya" w:hAnsi="Chanakya" w:cs="Chanakya"/>
          <w:sz w:val="32"/>
          <w:szCs w:val="28"/>
        </w:rPr>
        <w:tab/>
      </w:r>
      <w:proofErr w:type="spellStart"/>
      <w:r w:rsidRPr="005115C3">
        <w:rPr>
          <w:rFonts w:ascii="Chanakya" w:hAnsi="Chanakya" w:cs="Chanakya"/>
          <w:sz w:val="32"/>
          <w:szCs w:val="28"/>
        </w:rPr>
        <w:t>Ÿæè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»</w:t>
      </w:r>
      <w:proofErr w:type="spellStart"/>
      <w:r w:rsidRPr="005115C3">
        <w:rPr>
          <w:rFonts w:ascii="Chanakya" w:hAnsi="Chanakya" w:cs="Chanakya"/>
          <w:sz w:val="32"/>
          <w:szCs w:val="28"/>
        </w:rPr>
        <w:t>éL</w:t>
      </w:r>
      <w:proofErr w:type="spellEnd"/>
      <w:r w:rsidRPr="005115C3">
        <w:rPr>
          <w:rFonts w:ascii="Chanakya" w:hAnsi="Chanakya" w:cs="Chanakya"/>
          <w:sz w:val="32"/>
          <w:szCs w:val="28"/>
        </w:rPr>
        <w:t>¤ »</w:t>
      </w:r>
      <w:proofErr w:type="spellStart"/>
      <w:r w:rsidRPr="005115C3">
        <w:rPr>
          <w:rFonts w:ascii="Chanakya" w:hAnsi="Chanakya" w:cs="Chanakya"/>
          <w:sz w:val="32"/>
          <w:szCs w:val="28"/>
        </w:rPr>
        <w:t>ôçÕ´Î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çâ´ã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r>
        <w:rPr>
          <w:rFonts w:ascii="Chanakya" w:hAnsi="Chanakya" w:cs="Chanakya"/>
          <w:sz w:val="32"/>
          <w:szCs w:val="28"/>
        </w:rPr>
        <w:t xml:space="preserve">°ß´ </w:t>
      </w:r>
      <w:proofErr w:type="spellStart"/>
      <w:r>
        <w:rPr>
          <w:rFonts w:ascii="Chanakya" w:hAnsi="Chanakya" w:cs="Chanakya"/>
          <w:sz w:val="32"/>
          <w:szCs w:val="28"/>
        </w:rPr>
        <w:t>âæçãÕÁ¸æÎô</w:t>
      </w:r>
      <w:proofErr w:type="spellEnd"/>
      <w:r>
        <w:rPr>
          <w:rFonts w:ascii="Chanakya" w:hAnsi="Chanakya" w:cs="Chanakya"/>
          <w:sz w:val="32"/>
          <w:szCs w:val="28"/>
        </w:rPr>
        <w:t xml:space="preserve">´ ·¤è ¥×ÚU </w:t>
      </w:r>
      <w:proofErr w:type="spellStart"/>
      <w:r>
        <w:rPr>
          <w:rFonts w:ascii="Chanakya" w:hAnsi="Chanakya" w:cs="Chanakya"/>
          <w:sz w:val="32"/>
          <w:szCs w:val="28"/>
        </w:rPr>
        <w:t>àæãæÎÌ</w:t>
      </w:r>
      <w:proofErr w:type="spellEnd"/>
      <w:r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Pr="005115C3">
        <w:rPr>
          <w:rFonts w:ascii="Chanakya" w:hAnsi="Chanakya" w:cs="Chanakya"/>
          <w:sz w:val="32"/>
          <w:szCs w:val="28"/>
        </w:rPr>
        <w:t>ßèÚUÌæ</w:t>
      </w:r>
      <w:proofErr w:type="spellEnd"/>
      <w:r w:rsidRPr="005115C3">
        <w:rPr>
          <w:rFonts w:ascii="Chanakya" w:hAnsi="Chanakya" w:cs="Chanakya"/>
          <w:sz w:val="32"/>
          <w:szCs w:val="28"/>
        </w:rPr>
        <w:t>, ˆ</w:t>
      </w:r>
      <w:proofErr w:type="spellStart"/>
      <w:r w:rsidRPr="005115C3">
        <w:rPr>
          <w:rFonts w:ascii="Chanakya" w:hAnsi="Chanakya" w:cs="Chanakya"/>
          <w:sz w:val="32"/>
          <w:szCs w:val="28"/>
        </w:rPr>
        <w:t>Øæ</w:t>
      </w:r>
      <w:proofErr w:type="spellEnd"/>
      <w:r w:rsidRPr="005115C3">
        <w:rPr>
          <w:rFonts w:ascii="Chanakya" w:hAnsi="Chanakya" w:cs="Chanakya"/>
          <w:sz w:val="32"/>
          <w:szCs w:val="28"/>
        </w:rPr>
        <w:t>» ¥</w:t>
      </w:r>
      <w:proofErr w:type="spellStart"/>
      <w:r w:rsidRPr="005115C3">
        <w:rPr>
          <w:rFonts w:ascii="Chanakya" w:hAnsi="Chanakya" w:cs="Chanakya"/>
          <w:sz w:val="32"/>
          <w:szCs w:val="28"/>
        </w:rPr>
        <w:t>õÚU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Ï×ü-ÚUÿææ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·Ô¤ </w:t>
      </w:r>
      <w:proofErr w:type="spellStart"/>
      <w:r w:rsidRPr="005115C3">
        <w:rPr>
          <w:rFonts w:ascii="Chanakya" w:hAnsi="Chanakya" w:cs="Chanakya"/>
          <w:sz w:val="32"/>
          <w:szCs w:val="28"/>
        </w:rPr>
        <w:t>â´Îðàæ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·¤ô ÁÙ-ÁÙ Ì·¤ </w:t>
      </w:r>
      <w:proofErr w:type="spellStart"/>
      <w:r w:rsidRPr="005115C3">
        <w:rPr>
          <w:rFonts w:ascii="Chanakya" w:hAnsi="Chanakya" w:cs="Chanakya"/>
          <w:sz w:val="32"/>
          <w:szCs w:val="28"/>
        </w:rPr>
        <w:t>Âãé</w:t>
      </w:r>
      <w:proofErr w:type="spellEnd"/>
      <w:r w:rsidRPr="005115C3">
        <w:rPr>
          <w:rFonts w:ascii="Chanakya" w:hAnsi="Chanakya" w:cs="Chanakya"/>
          <w:sz w:val="32"/>
          <w:szCs w:val="28"/>
        </w:rPr>
        <w:t>¡¿</w:t>
      </w:r>
      <w:proofErr w:type="spellStart"/>
      <w:r w:rsidRPr="005115C3">
        <w:rPr>
          <w:rFonts w:ascii="Chanakya" w:hAnsi="Chanakya" w:cs="Chanakya"/>
          <w:sz w:val="32"/>
          <w:szCs w:val="28"/>
        </w:rPr>
        <w:t>æÙð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·Ô¤ ©</w:t>
      </w:r>
      <w:proofErr w:type="spellStart"/>
      <w:r w:rsidRPr="005115C3">
        <w:rPr>
          <w:rFonts w:ascii="Chanakya" w:hAnsi="Chanakya" w:cs="Chanakya"/>
          <w:sz w:val="32"/>
          <w:szCs w:val="28"/>
        </w:rPr>
        <w:t>gðàØ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r>
        <w:rPr>
          <w:rFonts w:ascii="Chanakya" w:hAnsi="Chanakya" w:cs="Chanakya"/>
          <w:sz w:val="32"/>
          <w:szCs w:val="28"/>
        </w:rPr>
        <w:t>·¤</w:t>
      </w:r>
      <w:proofErr w:type="spellStart"/>
      <w:r>
        <w:rPr>
          <w:rFonts w:ascii="Chanakya" w:hAnsi="Chanakya" w:cs="Chanakya"/>
          <w:sz w:val="32"/>
          <w:szCs w:val="28"/>
        </w:rPr>
        <w:t>æð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Üð</w:t>
      </w:r>
      <w:proofErr w:type="spellEnd"/>
      <w:r>
        <w:rPr>
          <w:rFonts w:ascii="Chanakya" w:hAnsi="Chanakya" w:cs="Chanakya"/>
          <w:sz w:val="32"/>
          <w:szCs w:val="28"/>
        </w:rPr>
        <w:t>·¤ÚU</w:t>
      </w:r>
      <w:r w:rsidRPr="005115C3">
        <w:rPr>
          <w:rFonts w:ascii="Chanakya" w:hAnsi="Chanakya" w:cs="Chanakya"/>
          <w:sz w:val="32"/>
          <w:szCs w:val="28"/>
        </w:rPr>
        <w:t xml:space="preserve"> °</w:t>
      </w:r>
      <w:proofErr w:type="spellStart"/>
      <w:r w:rsidRPr="005115C3">
        <w:rPr>
          <w:rFonts w:ascii="Chanakya" w:hAnsi="Chanakya" w:cs="Chanakya"/>
          <w:sz w:val="32"/>
          <w:szCs w:val="28"/>
        </w:rPr>
        <w:t>ðçÌãæçâ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·¤ </w:t>
      </w:r>
      <w:proofErr w:type="spellStart"/>
      <w:r w:rsidRPr="005115C3">
        <w:rPr>
          <w:rFonts w:ascii="Chanakya" w:hAnsi="Chanakya" w:cs="Chanakya"/>
          <w:sz w:val="32"/>
          <w:szCs w:val="28"/>
        </w:rPr>
        <w:t>àæèàæ</w:t>
      </w:r>
      <w:proofErr w:type="spellEnd"/>
      <w:r w:rsidRPr="005115C3">
        <w:rPr>
          <w:rFonts w:ascii="Chanakya" w:hAnsi="Chanakya" w:cs="Chanakya"/>
          <w:sz w:val="32"/>
          <w:szCs w:val="28"/>
        </w:rPr>
        <w:t>»´Á »</w:t>
      </w:r>
      <w:proofErr w:type="spellStart"/>
      <w:r w:rsidRPr="005115C3">
        <w:rPr>
          <w:rFonts w:ascii="Chanakya" w:hAnsi="Chanakya" w:cs="Chanakya"/>
          <w:sz w:val="32"/>
          <w:szCs w:val="28"/>
        </w:rPr>
        <w:t>éL¤mæÚUð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âð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àæé·ý¤ßæÚU</w:t>
      </w:r>
      <w:proofErr w:type="spellEnd"/>
      <w:r>
        <w:rPr>
          <w:rFonts w:ascii="Chanakya" w:hAnsi="Chanakya" w:cs="Chanakya"/>
          <w:sz w:val="32"/>
          <w:szCs w:val="28"/>
        </w:rPr>
        <w:t xml:space="preserve"> ·¤</w:t>
      </w:r>
      <w:proofErr w:type="spellStart"/>
      <w:r>
        <w:rPr>
          <w:rFonts w:ascii="Chanakya" w:hAnsi="Chanakya" w:cs="Chanakya"/>
          <w:sz w:val="32"/>
          <w:szCs w:val="28"/>
        </w:rPr>
        <w:t>æð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ÂæßÙ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»</w:t>
      </w:r>
      <w:proofErr w:type="spellStart"/>
      <w:r w:rsidRPr="005115C3">
        <w:rPr>
          <w:rFonts w:ascii="Chanakya" w:hAnsi="Chanakya" w:cs="Chanakya"/>
          <w:sz w:val="32"/>
          <w:szCs w:val="28"/>
        </w:rPr>
        <w:t>éL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¤ </w:t>
      </w:r>
      <w:proofErr w:type="spellStart"/>
      <w:r w:rsidRPr="005115C3">
        <w:rPr>
          <w:rFonts w:ascii="Chanakya" w:hAnsi="Chanakya" w:cs="Chanakya"/>
          <w:sz w:val="32"/>
          <w:szCs w:val="28"/>
        </w:rPr>
        <w:t>àæèàæ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×</w:t>
      </w:r>
      <w:proofErr w:type="spellStart"/>
      <w:r w:rsidRPr="005115C3">
        <w:rPr>
          <w:rFonts w:ascii="Chanakya" w:hAnsi="Chanakya" w:cs="Chanakya"/>
          <w:sz w:val="32"/>
          <w:szCs w:val="28"/>
        </w:rPr>
        <w:t>æ»ü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Øæ˜ææ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·¤æ </w:t>
      </w:r>
      <w:proofErr w:type="spellStart"/>
      <w:r w:rsidRPr="005115C3">
        <w:rPr>
          <w:rFonts w:ascii="Chanakya" w:hAnsi="Chanakya" w:cs="Chanakya"/>
          <w:sz w:val="32"/>
          <w:szCs w:val="28"/>
        </w:rPr>
        <w:t>àæéÖæÚU´Ö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r>
        <w:rPr>
          <w:rFonts w:ascii="Chanakya" w:hAnsi="Chanakya" w:cs="Chanakya"/>
          <w:sz w:val="32"/>
          <w:szCs w:val="28"/>
        </w:rPr>
        <w:t>ç·¤</w:t>
      </w:r>
      <w:proofErr w:type="spellStart"/>
      <w:r>
        <w:rPr>
          <w:rFonts w:ascii="Chanakya" w:hAnsi="Chanakya" w:cs="Chanakya"/>
          <w:sz w:val="32"/>
          <w:szCs w:val="28"/>
        </w:rPr>
        <w:t>Øæ</w:t>
      </w:r>
      <w:proofErr w:type="spellEnd"/>
      <w:r>
        <w:rPr>
          <w:rFonts w:ascii="Chanakya" w:hAnsi="Chanakya" w:cs="Chanakya"/>
          <w:sz w:val="32"/>
          <w:szCs w:val="28"/>
        </w:rPr>
        <w:t xml:space="preserve"> »</w:t>
      </w:r>
      <w:proofErr w:type="spellStart"/>
      <w:r>
        <w:rPr>
          <w:rFonts w:ascii="Chanakya" w:hAnsi="Chanakya" w:cs="Chanakya"/>
          <w:sz w:val="32"/>
          <w:szCs w:val="28"/>
        </w:rPr>
        <w:t>ØæÐ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Ø</w:t>
      </w:r>
      <w:r w:rsidRPr="005115C3">
        <w:rPr>
          <w:rFonts w:ascii="Chanakya" w:hAnsi="Chanakya" w:cs="Chanakya"/>
          <w:sz w:val="32"/>
          <w:szCs w:val="28"/>
        </w:rPr>
        <w:t>ã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Øæ˜ææ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Ÿæè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¥</w:t>
      </w:r>
      <w:proofErr w:type="spellStart"/>
      <w:r w:rsidRPr="005115C3">
        <w:rPr>
          <w:rFonts w:ascii="Chanakya" w:hAnsi="Chanakya" w:cs="Chanakya"/>
          <w:sz w:val="32"/>
          <w:szCs w:val="28"/>
        </w:rPr>
        <w:t>æÙ´ÎÂéÚU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âæçãÕ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Ì·¤ </w:t>
      </w:r>
      <w:proofErr w:type="spellStart"/>
      <w:r w:rsidRPr="005115C3">
        <w:rPr>
          <w:rFonts w:ascii="Chanakya" w:hAnsi="Chanakya" w:cs="Chanakya"/>
          <w:sz w:val="32"/>
          <w:szCs w:val="28"/>
        </w:rPr>
        <w:t>Áæ</w:t>
      </w:r>
      <w:proofErr w:type="spellEnd"/>
      <w:r w:rsidRPr="005115C3">
        <w:rPr>
          <w:rFonts w:ascii="Chanakya" w:hAnsi="Chanakya" w:cs="Chanakya"/>
          <w:sz w:val="32"/>
          <w:szCs w:val="28"/>
        </w:rPr>
        <w:t>°»</w:t>
      </w:r>
      <w:proofErr w:type="spellStart"/>
      <w:r w:rsidRPr="005115C3">
        <w:rPr>
          <w:rFonts w:ascii="Chanakya" w:hAnsi="Chanakya" w:cs="Chanakya"/>
          <w:sz w:val="32"/>
          <w:szCs w:val="28"/>
        </w:rPr>
        <w:t>èÐ</w:t>
      </w:r>
      <w:proofErr w:type="spellEnd"/>
    </w:p>
    <w:p w:rsidR="005115C3" w:rsidRDefault="005115C3" w:rsidP="008832E5">
      <w:pPr>
        <w:jc w:val="both"/>
        <w:rPr>
          <w:rFonts w:ascii="Chanakya" w:hAnsi="Chanakya" w:cs="Chanakya"/>
          <w:sz w:val="32"/>
          <w:szCs w:val="28"/>
        </w:rPr>
      </w:pPr>
      <w:r>
        <w:rPr>
          <w:rFonts w:ascii="Chanakya" w:hAnsi="Chanakya" w:cs="Chanakya"/>
          <w:sz w:val="32"/>
          <w:szCs w:val="28"/>
        </w:rPr>
        <w:tab/>
      </w:r>
      <w:proofErr w:type="spellStart"/>
      <w:r>
        <w:rPr>
          <w:rFonts w:ascii="Chanakya" w:hAnsi="Chanakya" w:cs="Chanakya"/>
          <w:sz w:val="32"/>
          <w:szCs w:val="28"/>
        </w:rPr>
        <w:t>ØãU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Øæ˜ææ</w:t>
      </w:r>
      <w:proofErr w:type="spellEnd"/>
      <w:r>
        <w:rPr>
          <w:rFonts w:ascii="Chanakya" w:hAnsi="Chanakya" w:cs="Chanakya"/>
          <w:sz w:val="32"/>
          <w:szCs w:val="28"/>
        </w:rPr>
        <w:t xml:space="preserve"> ÁÕ ¥×ÚU </w:t>
      </w:r>
      <w:proofErr w:type="spellStart"/>
      <w:r>
        <w:rPr>
          <w:rFonts w:ascii="Chanakya" w:hAnsi="Chanakya" w:cs="Chanakya"/>
          <w:sz w:val="32"/>
          <w:szCs w:val="28"/>
        </w:rPr>
        <w:t>ÕçÜÎæÙè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ÎæÎæ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</w:t>
      </w:r>
      <w:proofErr w:type="spellStart"/>
      <w:r w:rsidRPr="005115C3">
        <w:rPr>
          <w:rFonts w:ascii="Chanakya" w:hAnsi="Chanakya" w:cs="Chanakya"/>
          <w:sz w:val="32"/>
          <w:szCs w:val="28"/>
        </w:rPr>
        <w:t>éàææÜ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çâ´ã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ÎçãØæ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·¤è Á‹×</w:t>
      </w:r>
      <w:proofErr w:type="spellStart"/>
      <w:r w:rsidRPr="005115C3">
        <w:rPr>
          <w:rFonts w:ascii="Chanakya" w:hAnsi="Chanakya" w:cs="Chanakya"/>
          <w:sz w:val="32"/>
          <w:szCs w:val="28"/>
        </w:rPr>
        <w:t>Öêç</w:t>
      </w:r>
      <w:proofErr w:type="spellEnd"/>
      <w:r w:rsidRPr="005115C3">
        <w:rPr>
          <w:rFonts w:ascii="Chanakya" w:hAnsi="Chanakya" w:cs="Chanakya"/>
          <w:sz w:val="32"/>
          <w:szCs w:val="28"/>
        </w:rPr>
        <w:t>×</w:t>
      </w:r>
      <w:r>
        <w:rPr>
          <w:rFonts w:ascii="Chanakya" w:hAnsi="Chanakya" w:cs="Chanakya"/>
          <w:sz w:val="32"/>
          <w:szCs w:val="28"/>
        </w:rPr>
        <w:t xml:space="preserve"> »</w:t>
      </w:r>
      <w:proofErr w:type="spellStart"/>
      <w:r>
        <w:rPr>
          <w:rFonts w:ascii="Chanakya" w:hAnsi="Chanakya" w:cs="Chanakya"/>
          <w:sz w:val="32"/>
          <w:szCs w:val="28"/>
        </w:rPr>
        <w:t>æ¢ß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r w:rsidRPr="005115C3">
        <w:rPr>
          <w:rFonts w:ascii="Chanakya" w:hAnsi="Chanakya" w:cs="Chanakya"/>
          <w:sz w:val="32"/>
          <w:szCs w:val="28"/>
        </w:rPr>
        <w:t xml:space="preserve">ÕÉ¸¹æÜâæ </w:t>
      </w:r>
      <w:proofErr w:type="spellStart"/>
      <w:r>
        <w:rPr>
          <w:rFonts w:ascii="Chanakya" w:hAnsi="Chanakya" w:cs="Chanakya"/>
          <w:sz w:val="32"/>
          <w:szCs w:val="28"/>
        </w:rPr>
        <w:t>Âã¢U¿è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Ìæð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ßãUæ</w:t>
      </w:r>
      <w:proofErr w:type="spellEnd"/>
      <w:r>
        <w:rPr>
          <w:rFonts w:ascii="Chanakya" w:hAnsi="Chanakya" w:cs="Chanakya"/>
          <w:sz w:val="32"/>
          <w:szCs w:val="28"/>
        </w:rPr>
        <w:t xml:space="preserve">¢ </w:t>
      </w:r>
      <w:r w:rsidRPr="005115C3">
        <w:rPr>
          <w:rFonts w:ascii="Chanakya" w:hAnsi="Chanakya" w:cs="Chanakya"/>
          <w:sz w:val="32"/>
          <w:szCs w:val="28"/>
        </w:rPr>
        <w:t>»</w:t>
      </w:r>
      <w:proofErr w:type="spellStart"/>
      <w:r w:rsidRPr="005115C3">
        <w:rPr>
          <w:rFonts w:ascii="Chanakya" w:hAnsi="Chanakya" w:cs="Chanakya"/>
          <w:sz w:val="32"/>
          <w:szCs w:val="28"/>
        </w:rPr>
        <w:t>ýæ×è‡æô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´ </w:t>
      </w:r>
      <w:proofErr w:type="spellStart"/>
      <w:r w:rsidRPr="005115C3">
        <w:rPr>
          <w:rFonts w:ascii="Chanakya" w:hAnsi="Chanakya" w:cs="Chanakya"/>
          <w:sz w:val="32"/>
          <w:szCs w:val="28"/>
        </w:rPr>
        <w:t>Ùð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È¤êÜô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´ ·¤è </w:t>
      </w:r>
      <w:proofErr w:type="spellStart"/>
      <w:r w:rsidRPr="005115C3">
        <w:rPr>
          <w:rFonts w:ascii="Chanakya" w:hAnsi="Chanakya" w:cs="Chanakya"/>
          <w:sz w:val="32"/>
          <w:szCs w:val="28"/>
        </w:rPr>
        <w:t>ßáæü</w:t>
      </w:r>
      <w:proofErr w:type="spellEnd"/>
      <w:r w:rsidRPr="005115C3">
        <w:rPr>
          <w:rFonts w:ascii="Chanakya" w:hAnsi="Chanakya" w:cs="Chanakya"/>
          <w:sz w:val="32"/>
          <w:szCs w:val="28"/>
        </w:rPr>
        <w:t>, ÁØ·¤</w:t>
      </w:r>
      <w:proofErr w:type="spellStart"/>
      <w:r w:rsidRPr="005115C3">
        <w:rPr>
          <w:rFonts w:ascii="Chanakya" w:hAnsi="Chanakya" w:cs="Chanakya"/>
          <w:sz w:val="32"/>
          <w:szCs w:val="28"/>
        </w:rPr>
        <w:t>æÚUô</w:t>
      </w:r>
      <w:proofErr w:type="spellEnd"/>
      <w:r w:rsidRPr="005115C3">
        <w:rPr>
          <w:rFonts w:ascii="Chanakya" w:hAnsi="Chanakya" w:cs="Chanakya"/>
          <w:sz w:val="32"/>
          <w:szCs w:val="28"/>
        </w:rPr>
        <w:t>´ ¥</w:t>
      </w:r>
      <w:proofErr w:type="spellStart"/>
      <w:r w:rsidRPr="005115C3">
        <w:rPr>
          <w:rFonts w:ascii="Chanakya" w:hAnsi="Chanakya" w:cs="Chanakya"/>
          <w:sz w:val="32"/>
          <w:szCs w:val="28"/>
        </w:rPr>
        <w:t>õÚU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ÂæÚU´ÂçÚU</w:t>
      </w:r>
      <w:proofErr w:type="spellEnd"/>
      <w:r w:rsidRPr="005115C3">
        <w:rPr>
          <w:rFonts w:ascii="Chanakya" w:hAnsi="Chanakya" w:cs="Chanakya"/>
          <w:sz w:val="32"/>
          <w:szCs w:val="28"/>
        </w:rPr>
        <w:t>·¤ âˆ·¤</w:t>
      </w:r>
      <w:proofErr w:type="spellStart"/>
      <w:r w:rsidRPr="005115C3">
        <w:rPr>
          <w:rFonts w:ascii="Chanakya" w:hAnsi="Chanakya" w:cs="Chanakya"/>
          <w:sz w:val="32"/>
          <w:szCs w:val="28"/>
        </w:rPr>
        <w:t>æÚU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·Ô¤ 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âæÍ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Øæ˜ææ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·¤æ ÖÃØ </w:t>
      </w:r>
      <w:proofErr w:type="spellStart"/>
      <w:r w:rsidRPr="005115C3">
        <w:rPr>
          <w:rFonts w:ascii="Chanakya" w:hAnsi="Chanakya" w:cs="Chanakya"/>
          <w:sz w:val="32"/>
          <w:szCs w:val="28"/>
        </w:rPr>
        <w:t>Sßæ»Ì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ç·¤</w:t>
      </w:r>
      <w:proofErr w:type="spellStart"/>
      <w:r w:rsidRPr="005115C3">
        <w:rPr>
          <w:rFonts w:ascii="Chanakya" w:hAnsi="Chanakya" w:cs="Chanakya"/>
          <w:sz w:val="32"/>
          <w:szCs w:val="28"/>
        </w:rPr>
        <w:t>ØæÐ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ãÚU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©×ý ·Ô¤ </w:t>
      </w:r>
      <w:proofErr w:type="spellStart"/>
      <w:r w:rsidRPr="005115C3">
        <w:rPr>
          <w:rFonts w:ascii="Chanakya" w:hAnsi="Chanakya" w:cs="Chanakya"/>
          <w:sz w:val="32"/>
          <w:szCs w:val="28"/>
        </w:rPr>
        <w:t>Üô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» </w:t>
      </w:r>
      <w:proofErr w:type="spellStart"/>
      <w:r w:rsidRPr="005115C3">
        <w:rPr>
          <w:rFonts w:ascii="Chanakya" w:hAnsi="Chanakya" w:cs="Chanakya"/>
          <w:sz w:val="32"/>
          <w:szCs w:val="28"/>
        </w:rPr>
        <w:t>Ÿæhæ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¥</w:t>
      </w:r>
      <w:proofErr w:type="spellStart"/>
      <w:r w:rsidRPr="005115C3">
        <w:rPr>
          <w:rFonts w:ascii="Chanakya" w:hAnsi="Chanakya" w:cs="Chanakya"/>
          <w:sz w:val="32"/>
          <w:szCs w:val="28"/>
        </w:rPr>
        <w:t>õÚU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©ˆ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âæã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·Ô¤ 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âæÍ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Øæ˜ææ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×ð´ </w:t>
      </w:r>
      <w:proofErr w:type="spellStart"/>
      <w:r w:rsidRPr="005115C3">
        <w:rPr>
          <w:rFonts w:ascii="Chanakya" w:hAnsi="Chanakya" w:cs="Chanakya"/>
          <w:sz w:val="32"/>
          <w:szCs w:val="28"/>
        </w:rPr>
        <w:t>àææç×Ü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ãé°Ð</w:t>
      </w:r>
      <w:proofErr w:type="spellEnd"/>
    </w:p>
    <w:p w:rsidR="005115C3" w:rsidRPr="005115C3" w:rsidRDefault="005115C3" w:rsidP="008832E5">
      <w:pPr>
        <w:jc w:val="both"/>
        <w:rPr>
          <w:rFonts w:ascii="Chanakya" w:hAnsi="Chanakya" w:cs="Chanakya"/>
          <w:sz w:val="32"/>
          <w:szCs w:val="28"/>
        </w:rPr>
      </w:pPr>
      <w:r>
        <w:rPr>
          <w:rFonts w:ascii="Chanakya" w:hAnsi="Chanakya" w:cs="Chanakya"/>
          <w:sz w:val="32"/>
          <w:szCs w:val="28"/>
        </w:rPr>
        <w:tab/>
        <w:t xml:space="preserve">§â </w:t>
      </w:r>
      <w:proofErr w:type="spellStart"/>
      <w:r>
        <w:rPr>
          <w:rFonts w:ascii="Chanakya" w:hAnsi="Chanakya" w:cs="Chanakya"/>
          <w:sz w:val="32"/>
          <w:szCs w:val="28"/>
        </w:rPr>
        <w:t>Øæ˜ææ</w:t>
      </w:r>
      <w:proofErr w:type="spellEnd"/>
      <w:r>
        <w:rPr>
          <w:rFonts w:ascii="Chanakya" w:hAnsi="Chanakya" w:cs="Chanakya"/>
          <w:sz w:val="32"/>
          <w:szCs w:val="28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28"/>
        </w:rPr>
        <w:t>ÌãUÌ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r w:rsidRPr="005115C3">
        <w:rPr>
          <w:rFonts w:ascii="Chanakya" w:hAnsi="Chanakya" w:cs="Chanakya"/>
          <w:sz w:val="32"/>
          <w:szCs w:val="28"/>
        </w:rPr>
        <w:t>¥</w:t>
      </w:r>
      <w:proofErr w:type="spellStart"/>
      <w:r w:rsidRPr="005115C3">
        <w:rPr>
          <w:rFonts w:ascii="Chanakya" w:hAnsi="Chanakya" w:cs="Chanakya"/>
          <w:sz w:val="32"/>
          <w:szCs w:val="28"/>
        </w:rPr>
        <w:t>æ»æ×è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vy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Ùß´ÕÚU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·¤ô °</w:t>
      </w:r>
      <w:proofErr w:type="spellStart"/>
      <w:r w:rsidRPr="005115C3">
        <w:rPr>
          <w:rFonts w:ascii="Chanakya" w:hAnsi="Chanakya" w:cs="Chanakya"/>
          <w:sz w:val="32"/>
          <w:szCs w:val="28"/>
        </w:rPr>
        <w:t>Áé·Ô¤àæÙ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çâÅUè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Pr="005115C3">
        <w:rPr>
          <w:rFonts w:ascii="Chanakya" w:hAnsi="Chanakya" w:cs="Chanakya"/>
          <w:sz w:val="32"/>
          <w:szCs w:val="28"/>
        </w:rPr>
        <w:t>ÚUæ§ü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×ð´ </w:t>
      </w:r>
      <w:proofErr w:type="spellStart"/>
      <w:r w:rsidRPr="005115C3">
        <w:rPr>
          <w:rFonts w:ascii="Chanakya" w:hAnsi="Chanakya" w:cs="Chanakya"/>
          <w:sz w:val="32"/>
          <w:szCs w:val="28"/>
        </w:rPr>
        <w:t>ÎæÎæ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</w:t>
      </w:r>
      <w:proofErr w:type="spellStart"/>
      <w:r w:rsidRPr="005115C3">
        <w:rPr>
          <w:rFonts w:ascii="Chanakya" w:hAnsi="Chanakya" w:cs="Chanakya"/>
          <w:sz w:val="32"/>
          <w:szCs w:val="28"/>
        </w:rPr>
        <w:t>éàææÜ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çâ´ã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ÎçãØæ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r>
        <w:rPr>
          <w:rFonts w:ascii="Chanakya" w:hAnsi="Chanakya" w:cs="Chanakya"/>
          <w:sz w:val="32"/>
          <w:szCs w:val="28"/>
        </w:rPr>
        <w:t>·ð¤</w:t>
      </w:r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xz®</w:t>
      </w:r>
      <w:r>
        <w:rPr>
          <w:rFonts w:ascii="Chanakya" w:hAnsi="Chanakya" w:cs="Chanakya"/>
          <w:sz w:val="32"/>
          <w:szCs w:val="28"/>
        </w:rPr>
        <w:t>ßð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ÕçÜÎæÙ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çÎßâ</w:t>
      </w:r>
      <w:proofErr w:type="spellEnd"/>
      <w:r>
        <w:rPr>
          <w:rFonts w:ascii="Chanakya" w:hAnsi="Chanakya" w:cs="Chanakya"/>
          <w:sz w:val="32"/>
          <w:szCs w:val="28"/>
        </w:rPr>
        <w:t xml:space="preserve"> ÂÚU ¥</w:t>
      </w:r>
      <w:proofErr w:type="spellStart"/>
      <w:r>
        <w:rPr>
          <w:rFonts w:ascii="Chanakya" w:hAnsi="Chanakya" w:cs="Chanakya"/>
          <w:sz w:val="32"/>
          <w:szCs w:val="28"/>
        </w:rPr>
        <w:t>æØæðçÁÌ</w:t>
      </w:r>
      <w:proofErr w:type="spellEnd"/>
      <w:r>
        <w:rPr>
          <w:rFonts w:ascii="Chanakya" w:hAnsi="Chanakya" w:cs="Chanakya"/>
          <w:sz w:val="32"/>
          <w:szCs w:val="28"/>
        </w:rPr>
        <w:t xml:space="preserve"> ç·¤° </w:t>
      </w:r>
      <w:proofErr w:type="spellStart"/>
      <w:r>
        <w:rPr>
          <w:rFonts w:ascii="Chanakya" w:hAnsi="Chanakya" w:cs="Chanakya"/>
          <w:sz w:val="32"/>
          <w:szCs w:val="28"/>
        </w:rPr>
        <w:t>Áæ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ÚUãðU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ÚUæ</w:t>
      </w:r>
      <w:proofErr w:type="spellEnd"/>
      <w:r>
        <w:rPr>
          <w:rFonts w:ascii="Chanakya" w:hAnsi="Chanakya" w:cs="Chanakya"/>
          <w:sz w:val="32"/>
          <w:szCs w:val="28"/>
        </w:rPr>
        <w:t xml:space="preserve">…Ø </w:t>
      </w:r>
      <w:proofErr w:type="spellStart"/>
      <w:r>
        <w:rPr>
          <w:rFonts w:ascii="Chanakya" w:hAnsi="Chanakya" w:cs="Chanakya"/>
          <w:sz w:val="32"/>
          <w:szCs w:val="28"/>
        </w:rPr>
        <w:t>SÌÚUèØ</w:t>
      </w:r>
      <w:proofErr w:type="spellEnd"/>
      <w:r>
        <w:rPr>
          <w:rFonts w:ascii="Chanakya" w:hAnsi="Chanakya" w:cs="Chanakya"/>
          <w:sz w:val="32"/>
          <w:szCs w:val="28"/>
        </w:rPr>
        <w:t xml:space="preserve"> ·¤</w:t>
      </w:r>
      <w:proofErr w:type="spellStart"/>
      <w:r>
        <w:rPr>
          <w:rFonts w:ascii="Chanakya" w:hAnsi="Chanakya" w:cs="Chanakya"/>
          <w:sz w:val="32"/>
          <w:szCs w:val="28"/>
        </w:rPr>
        <w:t>æØü·ý</w:t>
      </w:r>
      <w:proofErr w:type="spellEnd"/>
      <w:r>
        <w:rPr>
          <w:rFonts w:ascii="Chanakya" w:hAnsi="Chanakya" w:cs="Chanakya"/>
          <w:sz w:val="32"/>
          <w:szCs w:val="28"/>
        </w:rPr>
        <w:t xml:space="preserve">¤× ×ð´ </w:t>
      </w:r>
      <w:proofErr w:type="spellStart"/>
      <w:r>
        <w:rPr>
          <w:rFonts w:ascii="Chanakya" w:hAnsi="Chanakya" w:cs="Chanakya"/>
          <w:sz w:val="32"/>
          <w:szCs w:val="28"/>
        </w:rPr>
        <w:t>Âãé¢U¿Ùð</w:t>
      </w:r>
      <w:proofErr w:type="spellEnd"/>
      <w:r>
        <w:rPr>
          <w:rFonts w:ascii="Chanakya" w:hAnsi="Chanakya" w:cs="Chanakya"/>
          <w:sz w:val="32"/>
          <w:szCs w:val="28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28"/>
        </w:rPr>
        <w:t>çÜ</w:t>
      </w:r>
      <w:proofErr w:type="spellEnd"/>
      <w:r>
        <w:rPr>
          <w:rFonts w:ascii="Chanakya" w:hAnsi="Chanakya" w:cs="Chanakya"/>
          <w:sz w:val="32"/>
          <w:szCs w:val="28"/>
        </w:rPr>
        <w:t xml:space="preserve">° </w:t>
      </w:r>
      <w:proofErr w:type="spellStart"/>
      <w:r>
        <w:rPr>
          <w:rFonts w:ascii="Chanakya" w:hAnsi="Chanakya" w:cs="Chanakya"/>
          <w:sz w:val="32"/>
          <w:szCs w:val="28"/>
        </w:rPr>
        <w:t>Öè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Üæð»æð</w:t>
      </w:r>
      <w:proofErr w:type="spellEnd"/>
      <w:r>
        <w:rPr>
          <w:rFonts w:ascii="Chanakya" w:hAnsi="Chanakya" w:cs="Chanakya"/>
          <w:sz w:val="32"/>
          <w:szCs w:val="28"/>
        </w:rPr>
        <w:t>´ ·¤</w:t>
      </w:r>
      <w:proofErr w:type="spellStart"/>
      <w:r>
        <w:rPr>
          <w:rFonts w:ascii="Chanakya" w:hAnsi="Chanakya" w:cs="Chanakya"/>
          <w:sz w:val="32"/>
          <w:szCs w:val="28"/>
        </w:rPr>
        <w:t>æð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çÙ</w:t>
      </w:r>
      <w:proofErr w:type="spellEnd"/>
      <w:r>
        <w:rPr>
          <w:rFonts w:ascii="Chanakya" w:hAnsi="Chanakya" w:cs="Chanakya"/>
          <w:sz w:val="32"/>
          <w:szCs w:val="28"/>
        </w:rPr>
        <w:t>×¢˜</w:t>
      </w:r>
      <w:proofErr w:type="spellStart"/>
      <w:r>
        <w:rPr>
          <w:rFonts w:ascii="Chanakya" w:hAnsi="Chanakya" w:cs="Chanakya"/>
          <w:sz w:val="32"/>
          <w:szCs w:val="28"/>
        </w:rPr>
        <w:t>æ‡æ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çÎØæ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Áæ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ÚUãUæ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ãñUÐ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r w:rsidRPr="005115C3">
        <w:rPr>
          <w:rFonts w:ascii="Chanakya" w:hAnsi="Chanakya" w:cs="Chanakya"/>
          <w:sz w:val="32"/>
          <w:szCs w:val="28"/>
        </w:rPr>
        <w:t xml:space="preserve">§â </w:t>
      </w:r>
      <w:proofErr w:type="spellStart"/>
      <w:r w:rsidRPr="005115C3">
        <w:rPr>
          <w:rFonts w:ascii="Chanakya" w:hAnsi="Chanakya" w:cs="Chanakya"/>
          <w:sz w:val="32"/>
          <w:szCs w:val="28"/>
        </w:rPr>
        <w:t>â×æÚUôã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×ð´ </w:t>
      </w:r>
      <w:proofErr w:type="spellStart"/>
      <w:r w:rsidRPr="005115C3">
        <w:rPr>
          <w:rFonts w:ascii="Chanakya" w:hAnsi="Chanakya" w:cs="Chanakya"/>
          <w:sz w:val="32"/>
          <w:szCs w:val="28"/>
        </w:rPr>
        <w:t>ÂýÎð</w:t>
      </w:r>
      <w:r>
        <w:rPr>
          <w:rFonts w:ascii="Chanakya" w:hAnsi="Chanakya" w:cs="Chanakya"/>
          <w:sz w:val="32"/>
          <w:szCs w:val="28"/>
        </w:rPr>
        <w:t>àæ</w:t>
      </w:r>
      <w:proofErr w:type="spellEnd"/>
      <w:r>
        <w:rPr>
          <w:rFonts w:ascii="Chanakya" w:hAnsi="Chanakya" w:cs="Chanakya"/>
          <w:sz w:val="32"/>
          <w:szCs w:val="28"/>
        </w:rPr>
        <w:t xml:space="preserve"> ß </w:t>
      </w:r>
      <w:proofErr w:type="spellStart"/>
      <w:r>
        <w:rPr>
          <w:rFonts w:ascii="Chanakya" w:hAnsi="Chanakya" w:cs="Chanakya"/>
          <w:sz w:val="32"/>
          <w:szCs w:val="28"/>
        </w:rPr>
        <w:t>ÎðàæÖÚU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âð</w:t>
      </w:r>
      <w:proofErr w:type="spellEnd"/>
      <w:r>
        <w:rPr>
          <w:rFonts w:ascii="Chanakya" w:hAnsi="Chanakya" w:cs="Chanakya"/>
          <w:sz w:val="32"/>
          <w:szCs w:val="28"/>
        </w:rPr>
        <w:t xml:space="preserve"> Üæ¹ô´ </w:t>
      </w:r>
      <w:proofErr w:type="spellStart"/>
      <w:r>
        <w:rPr>
          <w:rFonts w:ascii="Chanakya" w:hAnsi="Chanakya" w:cs="Chanakya"/>
          <w:sz w:val="32"/>
          <w:szCs w:val="28"/>
        </w:rPr>
        <w:t>ŸæhæÜé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Âãé</w:t>
      </w:r>
      <w:proofErr w:type="spellEnd"/>
      <w:r>
        <w:rPr>
          <w:rFonts w:ascii="Chanakya" w:hAnsi="Chanakya" w:cs="Chanakya"/>
          <w:sz w:val="32"/>
          <w:szCs w:val="28"/>
        </w:rPr>
        <w:t>¢¿ð´»</w:t>
      </w:r>
      <w:proofErr w:type="spellStart"/>
      <w:r>
        <w:rPr>
          <w:rFonts w:ascii="Chanakya" w:hAnsi="Chanakya" w:cs="Chanakya"/>
          <w:sz w:val="32"/>
          <w:szCs w:val="28"/>
        </w:rPr>
        <w:t>ðÐ</w:t>
      </w:r>
      <w:proofErr w:type="spellEnd"/>
      <w:r>
        <w:rPr>
          <w:rFonts w:ascii="Chanakya" w:hAnsi="Chanakya" w:cs="Chanakya"/>
          <w:sz w:val="32"/>
          <w:szCs w:val="28"/>
        </w:rPr>
        <w:t xml:space="preserve"> §</w:t>
      </w:r>
      <w:proofErr w:type="spellStart"/>
      <w:r>
        <w:rPr>
          <w:rFonts w:ascii="Chanakya" w:hAnsi="Chanakya" w:cs="Chanakya"/>
          <w:sz w:val="32"/>
          <w:szCs w:val="28"/>
        </w:rPr>
        <w:t>â·ð</w:t>
      </w:r>
      <w:proofErr w:type="spellEnd"/>
      <w:r>
        <w:rPr>
          <w:rFonts w:ascii="Chanakya" w:hAnsi="Chanakya" w:cs="Chanakya"/>
          <w:sz w:val="32"/>
          <w:szCs w:val="28"/>
        </w:rPr>
        <w:t xml:space="preserve">¤ </w:t>
      </w:r>
      <w:proofErr w:type="spellStart"/>
      <w:r>
        <w:rPr>
          <w:rFonts w:ascii="Chanakya" w:hAnsi="Chanakya" w:cs="Chanakya"/>
          <w:sz w:val="32"/>
          <w:szCs w:val="28"/>
        </w:rPr>
        <w:t>âæÍ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ãUè</w:t>
      </w:r>
      <w:proofErr w:type="spellEnd"/>
      <w:r>
        <w:rPr>
          <w:rFonts w:ascii="Chanakya" w:hAnsi="Chanakya" w:cs="Chanakya"/>
          <w:sz w:val="32"/>
          <w:szCs w:val="28"/>
        </w:rPr>
        <w:t xml:space="preserve"> §â </w:t>
      </w:r>
      <w:proofErr w:type="spellStart"/>
      <w:r>
        <w:rPr>
          <w:rFonts w:ascii="Chanakya" w:hAnsi="Chanakya" w:cs="Chanakya"/>
          <w:sz w:val="32"/>
          <w:szCs w:val="28"/>
        </w:rPr>
        <w:t>Øæ˜ææ</w:t>
      </w:r>
      <w:proofErr w:type="spellEnd"/>
      <w:r>
        <w:rPr>
          <w:rFonts w:ascii="Chanakya" w:hAnsi="Chanakya" w:cs="Chanakya"/>
          <w:sz w:val="32"/>
          <w:szCs w:val="28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28"/>
        </w:rPr>
        <w:t>ÌãUÌ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r w:rsidRPr="005115C3">
        <w:rPr>
          <w:rFonts w:ascii="Chanakya" w:hAnsi="Chanakya" w:cs="Chanakya"/>
          <w:sz w:val="32"/>
          <w:szCs w:val="28"/>
        </w:rPr>
        <w:t>çâ¹ §</w:t>
      </w:r>
      <w:proofErr w:type="spellStart"/>
      <w:r w:rsidRPr="005115C3">
        <w:rPr>
          <w:rFonts w:ascii="Chanakya" w:hAnsi="Chanakya" w:cs="Chanakya"/>
          <w:sz w:val="32"/>
          <w:szCs w:val="28"/>
        </w:rPr>
        <w:t>çÌãæâ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</w:t>
      </w:r>
      <w:r>
        <w:rPr>
          <w:rFonts w:ascii="Chanakya" w:hAnsi="Chanakya" w:cs="Chanakya"/>
          <w:sz w:val="32"/>
          <w:szCs w:val="28"/>
        </w:rPr>
        <w:t>¤è »</w:t>
      </w:r>
      <w:proofErr w:type="spellStart"/>
      <w:r>
        <w:rPr>
          <w:rFonts w:ascii="Chanakya" w:hAnsi="Chanakya" w:cs="Chanakya"/>
          <w:sz w:val="32"/>
          <w:szCs w:val="28"/>
        </w:rPr>
        <w:t>õÚUßàææÜè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proofErr w:type="spellStart"/>
      <w:r>
        <w:rPr>
          <w:rFonts w:ascii="Chanakya" w:hAnsi="Chanakya" w:cs="Chanakya"/>
          <w:sz w:val="32"/>
          <w:szCs w:val="28"/>
        </w:rPr>
        <w:t>ÂÚU´ÂÚUæ</w:t>
      </w:r>
      <w:proofErr w:type="spellEnd"/>
      <w:r>
        <w:rPr>
          <w:rFonts w:ascii="Chanakya" w:hAnsi="Chanakya" w:cs="Chanakya"/>
          <w:sz w:val="32"/>
          <w:szCs w:val="28"/>
        </w:rPr>
        <w:t xml:space="preserve">, </w:t>
      </w:r>
      <w:proofErr w:type="spellStart"/>
      <w:r>
        <w:rPr>
          <w:rFonts w:ascii="Chanakya" w:hAnsi="Chanakya" w:cs="Chanakya"/>
          <w:sz w:val="32"/>
          <w:szCs w:val="28"/>
        </w:rPr>
        <w:t>âæçãÕÁæ</w:t>
      </w:r>
      <w:r w:rsidRPr="005115C3">
        <w:rPr>
          <w:rFonts w:ascii="Chanakya" w:hAnsi="Chanakya" w:cs="Chanakya"/>
          <w:sz w:val="32"/>
          <w:szCs w:val="28"/>
        </w:rPr>
        <w:t>Îô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´ ·¤è </w:t>
      </w:r>
      <w:proofErr w:type="spellStart"/>
      <w:r w:rsidRPr="005115C3">
        <w:rPr>
          <w:rFonts w:ascii="Chanakya" w:hAnsi="Chanakya" w:cs="Chanakya"/>
          <w:sz w:val="32"/>
          <w:szCs w:val="28"/>
        </w:rPr>
        <w:t>àæãæÎÌ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ÌÍæ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»</w:t>
      </w:r>
      <w:proofErr w:type="spellStart"/>
      <w:r w:rsidRPr="005115C3">
        <w:rPr>
          <w:rFonts w:ascii="Chanakya" w:hAnsi="Chanakya" w:cs="Chanakya"/>
          <w:sz w:val="32"/>
          <w:szCs w:val="28"/>
        </w:rPr>
        <w:t>éL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¤ 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âæçãÕ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mæÚUæ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çÎ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° »° </w:t>
      </w:r>
      <w:proofErr w:type="spellStart"/>
      <w:r w:rsidRPr="005115C3">
        <w:rPr>
          <w:rFonts w:ascii="Chanakya" w:hAnsi="Chanakya" w:cs="Chanakya"/>
          <w:sz w:val="32"/>
          <w:szCs w:val="28"/>
        </w:rPr>
        <w:t>âæãâ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Pr="005115C3">
        <w:rPr>
          <w:rFonts w:ascii="Chanakya" w:hAnsi="Chanakya" w:cs="Chanakya"/>
          <w:sz w:val="32"/>
          <w:szCs w:val="28"/>
        </w:rPr>
        <w:t>âðßæ</w:t>
      </w:r>
      <w:proofErr w:type="spellEnd"/>
      <w:r w:rsidRPr="005115C3">
        <w:rPr>
          <w:rFonts w:ascii="Chanakya" w:hAnsi="Chanakya" w:cs="Chanakya"/>
          <w:sz w:val="32"/>
          <w:szCs w:val="28"/>
        </w:rPr>
        <w:t>, ˆ</w:t>
      </w:r>
      <w:proofErr w:type="spellStart"/>
      <w:r w:rsidRPr="005115C3">
        <w:rPr>
          <w:rFonts w:ascii="Chanakya" w:hAnsi="Chanakya" w:cs="Chanakya"/>
          <w:sz w:val="32"/>
          <w:szCs w:val="28"/>
        </w:rPr>
        <w:t>Øæ</w:t>
      </w:r>
      <w:proofErr w:type="spellEnd"/>
      <w:r w:rsidRPr="005115C3">
        <w:rPr>
          <w:rFonts w:ascii="Chanakya" w:hAnsi="Chanakya" w:cs="Chanakya"/>
          <w:sz w:val="32"/>
          <w:szCs w:val="28"/>
        </w:rPr>
        <w:t>» ¥</w:t>
      </w:r>
      <w:proofErr w:type="spellStart"/>
      <w:r w:rsidRPr="005115C3">
        <w:rPr>
          <w:rFonts w:ascii="Chanakya" w:hAnsi="Chanakya" w:cs="Chanakya"/>
          <w:sz w:val="32"/>
          <w:szCs w:val="28"/>
        </w:rPr>
        <w:t>õÚU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Pr="005115C3">
        <w:rPr>
          <w:rFonts w:ascii="Chanakya" w:hAnsi="Chanakya" w:cs="Chanakya"/>
          <w:sz w:val="32"/>
          <w:szCs w:val="28"/>
        </w:rPr>
        <w:t>âˆØ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·Ô¤ </w:t>
      </w:r>
      <w:proofErr w:type="spellStart"/>
      <w:r w:rsidRPr="005115C3">
        <w:rPr>
          <w:rFonts w:ascii="Chanakya" w:hAnsi="Chanakya" w:cs="Chanakya"/>
          <w:sz w:val="32"/>
          <w:szCs w:val="28"/>
        </w:rPr>
        <w:t>â´Îðàæ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·¤ô </w:t>
      </w:r>
      <w:proofErr w:type="spellStart"/>
      <w:r w:rsidRPr="005115C3">
        <w:rPr>
          <w:rFonts w:ascii="Chanakya" w:hAnsi="Chanakya" w:cs="Chanakya"/>
          <w:sz w:val="32"/>
          <w:szCs w:val="28"/>
        </w:rPr>
        <w:t>â×æÁ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×ð´ </w:t>
      </w:r>
      <w:proofErr w:type="spellStart"/>
      <w:r w:rsidRPr="005115C3">
        <w:rPr>
          <w:rFonts w:ascii="Chanakya" w:hAnsi="Chanakya" w:cs="Chanakya"/>
          <w:sz w:val="32"/>
          <w:szCs w:val="28"/>
        </w:rPr>
        <w:t>ÂýâæçÚUÌ</w:t>
      </w:r>
      <w:proofErr w:type="spellEnd"/>
      <w:r w:rsidRPr="005115C3">
        <w:rPr>
          <w:rFonts w:ascii="Chanakya" w:hAnsi="Chanakya" w:cs="Chanakya"/>
          <w:sz w:val="32"/>
          <w:szCs w:val="28"/>
        </w:rPr>
        <w:t xml:space="preserve"> </w:t>
      </w:r>
      <w:r w:rsidR="008832E5">
        <w:rPr>
          <w:rFonts w:ascii="Chanakya" w:hAnsi="Chanakya" w:cs="Chanakya"/>
          <w:sz w:val="32"/>
          <w:szCs w:val="28"/>
        </w:rPr>
        <w:t>ç·¤</w:t>
      </w:r>
      <w:proofErr w:type="spellStart"/>
      <w:r w:rsidR="008832E5">
        <w:rPr>
          <w:rFonts w:ascii="Chanakya" w:hAnsi="Chanakya" w:cs="Chanakya"/>
          <w:sz w:val="32"/>
          <w:szCs w:val="28"/>
        </w:rPr>
        <w:t>Øæ</w:t>
      </w:r>
      <w:proofErr w:type="spellEnd"/>
      <w:r w:rsidR="008832E5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8832E5">
        <w:rPr>
          <w:rFonts w:ascii="Chanakya" w:hAnsi="Chanakya" w:cs="Chanakya"/>
          <w:sz w:val="32"/>
          <w:szCs w:val="28"/>
        </w:rPr>
        <w:t>Áæ</w:t>
      </w:r>
      <w:proofErr w:type="spellEnd"/>
      <w:r w:rsidR="008832E5">
        <w:rPr>
          <w:rFonts w:ascii="Chanakya" w:hAnsi="Chanakya" w:cs="Chanakya"/>
          <w:sz w:val="32"/>
          <w:szCs w:val="28"/>
        </w:rPr>
        <w:t>°»</w:t>
      </w:r>
      <w:proofErr w:type="spellStart"/>
      <w:r w:rsidR="008832E5">
        <w:rPr>
          <w:rFonts w:ascii="Chanakya" w:hAnsi="Chanakya" w:cs="Chanakya"/>
          <w:sz w:val="32"/>
          <w:szCs w:val="28"/>
        </w:rPr>
        <w:t>æÐ</w:t>
      </w:r>
      <w:proofErr w:type="spellEnd"/>
      <w:r w:rsidR="008832E5">
        <w:rPr>
          <w:rFonts w:ascii="Chanakya" w:hAnsi="Chanakya" w:cs="Chanakya"/>
          <w:sz w:val="32"/>
          <w:szCs w:val="28"/>
        </w:rPr>
        <w:t xml:space="preserve"> </w:t>
      </w:r>
    </w:p>
    <w:p w:rsidR="00CC2D43" w:rsidRDefault="008832E5" w:rsidP="008832E5">
      <w:pPr>
        <w:ind w:firstLine="720"/>
        <w:jc w:val="both"/>
        <w:rPr>
          <w:rFonts w:ascii="Chanakya" w:hAnsi="Chanakya" w:cs="Chanakya"/>
          <w:sz w:val="32"/>
          <w:szCs w:val="28"/>
        </w:rPr>
      </w:pPr>
      <w:r>
        <w:rPr>
          <w:rFonts w:ascii="Chanakya" w:hAnsi="Chanakya" w:cs="Chanakya"/>
          <w:sz w:val="32"/>
          <w:szCs w:val="28"/>
        </w:rPr>
        <w:t>·¤</w:t>
      </w:r>
      <w:proofErr w:type="spellStart"/>
      <w:r>
        <w:rPr>
          <w:rFonts w:ascii="Chanakya" w:hAnsi="Chanakya" w:cs="Chanakya"/>
          <w:sz w:val="32"/>
          <w:szCs w:val="28"/>
        </w:rPr>
        <w:t>æØü·ý</w:t>
      </w:r>
      <w:proofErr w:type="spellEnd"/>
      <w:r>
        <w:rPr>
          <w:rFonts w:ascii="Chanakya" w:hAnsi="Chanakya" w:cs="Chanakya"/>
          <w:sz w:val="32"/>
          <w:szCs w:val="28"/>
        </w:rPr>
        <w:t>¤</w:t>
      </w:r>
      <w:r w:rsidR="005115C3" w:rsidRPr="005115C3">
        <w:rPr>
          <w:rFonts w:ascii="Chanakya" w:hAnsi="Chanakya" w:cs="Chanakya"/>
          <w:sz w:val="32"/>
          <w:szCs w:val="28"/>
        </w:rPr>
        <w:t xml:space="preserve">× ·¤æ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â×æÂÙ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¥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ÚUÎæâ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°ß´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ÂýâæÎ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çßÌÚU‡æ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·Ô¤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âæÍ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ãé¥æ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çÁâ×ð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>´ »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ýæ×è‡æô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´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Ùð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àææ´çÌ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â×ëçh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¥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õÚU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â×æÁ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×ð´ °·¤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Ìæ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·¤è ·¤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æ×Ùæ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·¤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èÐ</w:t>
      </w:r>
      <w:proofErr w:type="spellEnd"/>
      <w:r>
        <w:rPr>
          <w:rFonts w:ascii="Chanakya" w:hAnsi="Chanakya" w:cs="Chanakya"/>
          <w:sz w:val="32"/>
          <w:szCs w:val="28"/>
        </w:rPr>
        <w:t xml:space="preserve"> </w:t>
      </w:r>
      <w:r w:rsidR="005115C3" w:rsidRPr="005115C3">
        <w:rPr>
          <w:rFonts w:ascii="Chanakya" w:hAnsi="Chanakya" w:cs="Chanakya"/>
          <w:sz w:val="32"/>
          <w:szCs w:val="28"/>
        </w:rPr>
        <w:t>§â ¥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ßâÚU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ÂÚU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ÎæÎæ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·¤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éàææÜ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çâ´ã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ÎçãØæ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¥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æØôÁÙ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âç×çÌ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·Ô¤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âÎSØ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ÚUæ·Ô¤àæ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ÂýÏæÙ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ßèÚU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çâ´ã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ÂýÏæÙ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ÂéçÙÌ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àæ×æü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ßèÙê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ÕèÚU×Ìè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,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ÚUôàæÙè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âçãÌ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âñ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>·¤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Ç¸ô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>´ »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ýæ×ßæâè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©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ÂçSÍÌ</w:t>
      </w:r>
      <w:proofErr w:type="spellEnd"/>
      <w:r w:rsidR="005115C3" w:rsidRPr="005115C3">
        <w:rPr>
          <w:rFonts w:ascii="Chanakya" w:hAnsi="Chanakya" w:cs="Chanakya"/>
          <w:sz w:val="32"/>
          <w:szCs w:val="28"/>
        </w:rPr>
        <w:t xml:space="preserve"> </w:t>
      </w:r>
      <w:proofErr w:type="spellStart"/>
      <w:r w:rsidR="005115C3" w:rsidRPr="005115C3">
        <w:rPr>
          <w:rFonts w:ascii="Chanakya" w:hAnsi="Chanakya" w:cs="Chanakya"/>
          <w:sz w:val="32"/>
          <w:szCs w:val="28"/>
        </w:rPr>
        <w:t>ÚUãðÐ</w:t>
      </w:r>
      <w:proofErr w:type="spellEnd"/>
    </w:p>
    <w:p w:rsidR="008832E5" w:rsidRPr="005115C3" w:rsidRDefault="008832E5" w:rsidP="008832E5">
      <w:pPr>
        <w:ind w:firstLine="720"/>
        <w:jc w:val="center"/>
      </w:pPr>
      <w:r>
        <w:rPr>
          <w:rFonts w:ascii="Chanakya" w:hAnsi="Chanakya" w:cs="Chanakya"/>
          <w:sz w:val="32"/>
          <w:szCs w:val="28"/>
        </w:rPr>
        <w:t>--------------</w:t>
      </w:r>
      <w:bookmarkEnd w:id="0"/>
    </w:p>
    <w:sectPr w:rsidR="008832E5" w:rsidRPr="005115C3" w:rsidSect="00FF6E9C">
      <w:pgSz w:w="12240" w:h="15840"/>
      <w:pgMar w:top="1440" w:right="90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naky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763"/>
    <w:multiLevelType w:val="hybridMultilevel"/>
    <w:tmpl w:val="AA5C0674"/>
    <w:lvl w:ilvl="0" w:tplc="EC8682C2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C52DD"/>
    <w:multiLevelType w:val="hybridMultilevel"/>
    <w:tmpl w:val="130653A2"/>
    <w:lvl w:ilvl="0" w:tplc="69AC4A4E">
      <w:numFmt w:val="bullet"/>
      <w:lvlText w:val="-"/>
      <w:lvlJc w:val="left"/>
      <w:pPr>
        <w:ind w:left="720" w:hanging="360"/>
      </w:pPr>
      <w:rPr>
        <w:rFonts w:ascii="Chanakya" w:eastAsiaTheme="minorEastAsia" w:hAnsi="Chanakya" w:cs="Manga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123F7"/>
    <w:multiLevelType w:val="hybridMultilevel"/>
    <w:tmpl w:val="6D9ED3FE"/>
    <w:lvl w:ilvl="0" w:tplc="604A82B8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F4099"/>
    <w:multiLevelType w:val="hybridMultilevel"/>
    <w:tmpl w:val="F176D6D8"/>
    <w:lvl w:ilvl="0" w:tplc="753E6220">
      <w:numFmt w:val="bullet"/>
      <w:lvlText w:val="-"/>
      <w:lvlJc w:val="left"/>
      <w:pPr>
        <w:ind w:left="720" w:hanging="360"/>
      </w:pPr>
      <w:rPr>
        <w:rFonts w:ascii="Chanakya" w:eastAsiaTheme="minorEastAsia" w:hAnsi="Chanakya" w:cs="Chanak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02BAF"/>
    <w:multiLevelType w:val="hybridMultilevel"/>
    <w:tmpl w:val="F94C6228"/>
    <w:lvl w:ilvl="0" w:tplc="B8E25C36">
      <w:numFmt w:val="bullet"/>
      <w:lvlText w:val="-"/>
      <w:lvlJc w:val="left"/>
      <w:pPr>
        <w:ind w:left="720" w:hanging="360"/>
      </w:pPr>
      <w:rPr>
        <w:rFonts w:ascii="Chanakya" w:eastAsia="Times New Roman" w:hAnsi="Chanakya" w:cs="Chanak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F570A"/>
    <w:multiLevelType w:val="hybridMultilevel"/>
    <w:tmpl w:val="D0724EC4"/>
    <w:lvl w:ilvl="0" w:tplc="92C634CC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A2D94"/>
    <w:multiLevelType w:val="hybridMultilevel"/>
    <w:tmpl w:val="8B721622"/>
    <w:lvl w:ilvl="0" w:tplc="B54C9640">
      <w:numFmt w:val="bullet"/>
      <w:lvlText w:val="é"/>
      <w:lvlJc w:val="left"/>
      <w:pPr>
        <w:ind w:left="720" w:hanging="360"/>
      </w:pPr>
      <w:rPr>
        <w:rFonts w:ascii="Chanakya" w:eastAsiaTheme="minorEastAsia" w:hAnsi="Chanakya" w:cs="Chanakya" w:hint="default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7538"/>
    <w:multiLevelType w:val="hybridMultilevel"/>
    <w:tmpl w:val="C2D63A32"/>
    <w:lvl w:ilvl="0" w:tplc="3FF63DCA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30149"/>
    <w:multiLevelType w:val="hybridMultilevel"/>
    <w:tmpl w:val="A562234C"/>
    <w:lvl w:ilvl="0" w:tplc="9500BB86">
      <w:numFmt w:val="bullet"/>
      <w:lvlText w:val="·"/>
      <w:lvlJc w:val="left"/>
      <w:pPr>
        <w:ind w:left="720" w:hanging="360"/>
      </w:pPr>
      <w:rPr>
        <w:rFonts w:ascii="Chanakya" w:eastAsiaTheme="minorEastAsia" w:hAnsi="Chanakya" w:cs="Chanaky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F34EE"/>
    <w:multiLevelType w:val="hybridMultilevel"/>
    <w:tmpl w:val="01206998"/>
    <w:lvl w:ilvl="0" w:tplc="4BAEA5A4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C0E48"/>
    <w:multiLevelType w:val="hybridMultilevel"/>
    <w:tmpl w:val="E0A00744"/>
    <w:lvl w:ilvl="0" w:tplc="DFC2D102">
      <w:numFmt w:val="bullet"/>
      <w:lvlText w:val="ç"/>
      <w:lvlJc w:val="left"/>
      <w:pPr>
        <w:ind w:left="720" w:hanging="360"/>
      </w:pPr>
      <w:rPr>
        <w:rFonts w:ascii="Chanakya" w:eastAsiaTheme="minorEastAsia" w:hAnsi="Chanakya" w:cs="Chanaky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40F01"/>
    <w:multiLevelType w:val="hybridMultilevel"/>
    <w:tmpl w:val="EBFE354A"/>
    <w:lvl w:ilvl="0" w:tplc="A266985E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E7FCE"/>
    <w:multiLevelType w:val="hybridMultilevel"/>
    <w:tmpl w:val="229AE5D8"/>
    <w:lvl w:ilvl="0" w:tplc="E1CCE6CE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C6640"/>
    <w:multiLevelType w:val="hybridMultilevel"/>
    <w:tmpl w:val="5442F5E4"/>
    <w:lvl w:ilvl="0" w:tplc="5D1A47AE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F3BB0"/>
    <w:multiLevelType w:val="hybridMultilevel"/>
    <w:tmpl w:val="D3E2FB6C"/>
    <w:lvl w:ilvl="0" w:tplc="98F8D610">
      <w:numFmt w:val="bullet"/>
      <w:lvlText w:val="©"/>
      <w:lvlJc w:val="left"/>
      <w:pPr>
        <w:ind w:left="720" w:hanging="360"/>
      </w:pPr>
      <w:rPr>
        <w:rFonts w:ascii="Chanakya" w:eastAsiaTheme="minorEastAsia" w:hAnsi="Chanakya" w:cs="Chanaky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95663"/>
    <w:multiLevelType w:val="hybridMultilevel"/>
    <w:tmpl w:val="3418CA0C"/>
    <w:lvl w:ilvl="0" w:tplc="791A5610">
      <w:numFmt w:val="bullet"/>
      <w:lvlText w:val="-"/>
      <w:lvlJc w:val="left"/>
      <w:pPr>
        <w:ind w:left="720" w:hanging="360"/>
      </w:pPr>
      <w:rPr>
        <w:rFonts w:ascii="Chanakya" w:eastAsiaTheme="minorEastAsia" w:hAnsi="Chanaky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2"/>
  </w:num>
  <w:num w:numId="5">
    <w:abstractNumId w:val="11"/>
  </w:num>
  <w:num w:numId="6">
    <w:abstractNumId w:val="15"/>
  </w:num>
  <w:num w:numId="7">
    <w:abstractNumId w:val="3"/>
  </w:num>
  <w:num w:numId="8">
    <w:abstractNumId w:val="7"/>
  </w:num>
  <w:num w:numId="9">
    <w:abstractNumId w:val="12"/>
  </w:num>
  <w:num w:numId="10">
    <w:abstractNumId w:val="9"/>
  </w:num>
  <w:num w:numId="11">
    <w:abstractNumId w:val="1"/>
  </w:num>
  <w:num w:numId="12">
    <w:abstractNumId w:val="10"/>
  </w:num>
  <w:num w:numId="13">
    <w:abstractNumId w:val="14"/>
  </w:num>
  <w:num w:numId="14">
    <w:abstractNumId w:val="6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9B"/>
    <w:rsid w:val="000022A9"/>
    <w:rsid w:val="00003646"/>
    <w:rsid w:val="00003F0B"/>
    <w:rsid w:val="000059A6"/>
    <w:rsid w:val="000067E5"/>
    <w:rsid w:val="00007234"/>
    <w:rsid w:val="000078B7"/>
    <w:rsid w:val="000103AE"/>
    <w:rsid w:val="00010C6B"/>
    <w:rsid w:val="00010D09"/>
    <w:rsid w:val="00010E72"/>
    <w:rsid w:val="00011504"/>
    <w:rsid w:val="00011EE0"/>
    <w:rsid w:val="00012D78"/>
    <w:rsid w:val="00013ECF"/>
    <w:rsid w:val="00015734"/>
    <w:rsid w:val="00017290"/>
    <w:rsid w:val="00022607"/>
    <w:rsid w:val="0002330A"/>
    <w:rsid w:val="00024115"/>
    <w:rsid w:val="0002423B"/>
    <w:rsid w:val="00025306"/>
    <w:rsid w:val="00031266"/>
    <w:rsid w:val="00031763"/>
    <w:rsid w:val="00034F06"/>
    <w:rsid w:val="000371AE"/>
    <w:rsid w:val="00037D16"/>
    <w:rsid w:val="0004406C"/>
    <w:rsid w:val="000459F5"/>
    <w:rsid w:val="000503C3"/>
    <w:rsid w:val="00052D5E"/>
    <w:rsid w:val="00052E92"/>
    <w:rsid w:val="00054554"/>
    <w:rsid w:val="00054648"/>
    <w:rsid w:val="00054E01"/>
    <w:rsid w:val="0006005B"/>
    <w:rsid w:val="000600A1"/>
    <w:rsid w:val="0006080E"/>
    <w:rsid w:val="00062E09"/>
    <w:rsid w:val="000654C4"/>
    <w:rsid w:val="000657AA"/>
    <w:rsid w:val="00065E00"/>
    <w:rsid w:val="000669D6"/>
    <w:rsid w:val="00070681"/>
    <w:rsid w:val="00070770"/>
    <w:rsid w:val="00072358"/>
    <w:rsid w:val="0007296A"/>
    <w:rsid w:val="00074B5E"/>
    <w:rsid w:val="00074B89"/>
    <w:rsid w:val="00074CF9"/>
    <w:rsid w:val="00075DAD"/>
    <w:rsid w:val="00077B5C"/>
    <w:rsid w:val="00077C74"/>
    <w:rsid w:val="00080E11"/>
    <w:rsid w:val="00081691"/>
    <w:rsid w:val="00081A3D"/>
    <w:rsid w:val="00081BD1"/>
    <w:rsid w:val="000846EB"/>
    <w:rsid w:val="00085C2F"/>
    <w:rsid w:val="00087015"/>
    <w:rsid w:val="00090958"/>
    <w:rsid w:val="00090AC1"/>
    <w:rsid w:val="00091DFE"/>
    <w:rsid w:val="00093636"/>
    <w:rsid w:val="00093D7D"/>
    <w:rsid w:val="0009442F"/>
    <w:rsid w:val="000955A6"/>
    <w:rsid w:val="000955B0"/>
    <w:rsid w:val="0009666D"/>
    <w:rsid w:val="00096FD0"/>
    <w:rsid w:val="000A0666"/>
    <w:rsid w:val="000A0BB5"/>
    <w:rsid w:val="000A0E42"/>
    <w:rsid w:val="000A0FE7"/>
    <w:rsid w:val="000A1922"/>
    <w:rsid w:val="000A1FC6"/>
    <w:rsid w:val="000A1FD8"/>
    <w:rsid w:val="000A241B"/>
    <w:rsid w:val="000A2AE2"/>
    <w:rsid w:val="000A33E7"/>
    <w:rsid w:val="000A456F"/>
    <w:rsid w:val="000A4891"/>
    <w:rsid w:val="000A7DE0"/>
    <w:rsid w:val="000B0037"/>
    <w:rsid w:val="000B12C9"/>
    <w:rsid w:val="000B183E"/>
    <w:rsid w:val="000B1871"/>
    <w:rsid w:val="000B1C53"/>
    <w:rsid w:val="000B3E85"/>
    <w:rsid w:val="000B59F2"/>
    <w:rsid w:val="000B5B3A"/>
    <w:rsid w:val="000B71D5"/>
    <w:rsid w:val="000B7A3D"/>
    <w:rsid w:val="000C1CE4"/>
    <w:rsid w:val="000C21AC"/>
    <w:rsid w:val="000C4936"/>
    <w:rsid w:val="000C4A61"/>
    <w:rsid w:val="000C611F"/>
    <w:rsid w:val="000C64EE"/>
    <w:rsid w:val="000C69CA"/>
    <w:rsid w:val="000C6AC4"/>
    <w:rsid w:val="000D2665"/>
    <w:rsid w:val="000D408B"/>
    <w:rsid w:val="000D539E"/>
    <w:rsid w:val="000D7197"/>
    <w:rsid w:val="000E1879"/>
    <w:rsid w:val="000E5DA4"/>
    <w:rsid w:val="000E6871"/>
    <w:rsid w:val="000E79EF"/>
    <w:rsid w:val="000E7B34"/>
    <w:rsid w:val="000F0AEE"/>
    <w:rsid w:val="000F1A68"/>
    <w:rsid w:val="000F3260"/>
    <w:rsid w:val="000F573C"/>
    <w:rsid w:val="000F5DFA"/>
    <w:rsid w:val="000F61C1"/>
    <w:rsid w:val="000F66F7"/>
    <w:rsid w:val="001009EB"/>
    <w:rsid w:val="00101E22"/>
    <w:rsid w:val="00102ADC"/>
    <w:rsid w:val="00102F92"/>
    <w:rsid w:val="0010426A"/>
    <w:rsid w:val="00104DCA"/>
    <w:rsid w:val="0010523C"/>
    <w:rsid w:val="001059B1"/>
    <w:rsid w:val="001069B4"/>
    <w:rsid w:val="00107092"/>
    <w:rsid w:val="0011103D"/>
    <w:rsid w:val="0011153E"/>
    <w:rsid w:val="00111C12"/>
    <w:rsid w:val="001121DA"/>
    <w:rsid w:val="00112E86"/>
    <w:rsid w:val="001164F6"/>
    <w:rsid w:val="001169BB"/>
    <w:rsid w:val="00116B77"/>
    <w:rsid w:val="00121DEA"/>
    <w:rsid w:val="0012281A"/>
    <w:rsid w:val="001235C0"/>
    <w:rsid w:val="001245B1"/>
    <w:rsid w:val="001265D1"/>
    <w:rsid w:val="00130CC6"/>
    <w:rsid w:val="0013162F"/>
    <w:rsid w:val="00131700"/>
    <w:rsid w:val="001330E8"/>
    <w:rsid w:val="001337C9"/>
    <w:rsid w:val="00134845"/>
    <w:rsid w:val="00136A01"/>
    <w:rsid w:val="00136D86"/>
    <w:rsid w:val="00137B65"/>
    <w:rsid w:val="00137D54"/>
    <w:rsid w:val="00142C19"/>
    <w:rsid w:val="00147059"/>
    <w:rsid w:val="00147525"/>
    <w:rsid w:val="00150216"/>
    <w:rsid w:val="00151AA2"/>
    <w:rsid w:val="001561BA"/>
    <w:rsid w:val="00157B86"/>
    <w:rsid w:val="00160335"/>
    <w:rsid w:val="00162655"/>
    <w:rsid w:val="00162B64"/>
    <w:rsid w:val="00165DB5"/>
    <w:rsid w:val="00171251"/>
    <w:rsid w:val="0017129A"/>
    <w:rsid w:val="0017143B"/>
    <w:rsid w:val="001718DA"/>
    <w:rsid w:val="0017601A"/>
    <w:rsid w:val="00181A6E"/>
    <w:rsid w:val="00182689"/>
    <w:rsid w:val="001828C5"/>
    <w:rsid w:val="0018310D"/>
    <w:rsid w:val="001841EA"/>
    <w:rsid w:val="00184EC2"/>
    <w:rsid w:val="00187223"/>
    <w:rsid w:val="00192E27"/>
    <w:rsid w:val="0019318B"/>
    <w:rsid w:val="001939A3"/>
    <w:rsid w:val="00196CB6"/>
    <w:rsid w:val="001A1961"/>
    <w:rsid w:val="001A2C31"/>
    <w:rsid w:val="001A379D"/>
    <w:rsid w:val="001A473D"/>
    <w:rsid w:val="001A6442"/>
    <w:rsid w:val="001A708A"/>
    <w:rsid w:val="001B13C9"/>
    <w:rsid w:val="001B3A29"/>
    <w:rsid w:val="001B5A4B"/>
    <w:rsid w:val="001B6485"/>
    <w:rsid w:val="001B6946"/>
    <w:rsid w:val="001B775E"/>
    <w:rsid w:val="001B77B9"/>
    <w:rsid w:val="001C04B8"/>
    <w:rsid w:val="001C0C80"/>
    <w:rsid w:val="001C0DE5"/>
    <w:rsid w:val="001C129E"/>
    <w:rsid w:val="001C1A07"/>
    <w:rsid w:val="001C3017"/>
    <w:rsid w:val="001C3039"/>
    <w:rsid w:val="001C4836"/>
    <w:rsid w:val="001C60B6"/>
    <w:rsid w:val="001C6D52"/>
    <w:rsid w:val="001C7721"/>
    <w:rsid w:val="001C77B2"/>
    <w:rsid w:val="001C77F0"/>
    <w:rsid w:val="001D051C"/>
    <w:rsid w:val="001D59C9"/>
    <w:rsid w:val="001D5AC5"/>
    <w:rsid w:val="001D6D8A"/>
    <w:rsid w:val="001D72AB"/>
    <w:rsid w:val="001E18AE"/>
    <w:rsid w:val="001E23DB"/>
    <w:rsid w:val="001E6158"/>
    <w:rsid w:val="001E6B97"/>
    <w:rsid w:val="001E7959"/>
    <w:rsid w:val="001F1DB2"/>
    <w:rsid w:val="001F1E89"/>
    <w:rsid w:val="001F2A51"/>
    <w:rsid w:val="001F3BB2"/>
    <w:rsid w:val="001F6252"/>
    <w:rsid w:val="00200159"/>
    <w:rsid w:val="002023F6"/>
    <w:rsid w:val="002034C3"/>
    <w:rsid w:val="00205210"/>
    <w:rsid w:val="00205FAC"/>
    <w:rsid w:val="00206CEF"/>
    <w:rsid w:val="0021042B"/>
    <w:rsid w:val="00210C17"/>
    <w:rsid w:val="0021355F"/>
    <w:rsid w:val="002162B6"/>
    <w:rsid w:val="00222750"/>
    <w:rsid w:val="00222D46"/>
    <w:rsid w:val="0022344F"/>
    <w:rsid w:val="00225287"/>
    <w:rsid w:val="00225C7D"/>
    <w:rsid w:val="00231672"/>
    <w:rsid w:val="002318ED"/>
    <w:rsid w:val="002320D0"/>
    <w:rsid w:val="00232757"/>
    <w:rsid w:val="00232C6D"/>
    <w:rsid w:val="002330FA"/>
    <w:rsid w:val="002345A4"/>
    <w:rsid w:val="0023643F"/>
    <w:rsid w:val="00237D12"/>
    <w:rsid w:val="002418E3"/>
    <w:rsid w:val="0024367A"/>
    <w:rsid w:val="00243E32"/>
    <w:rsid w:val="00245334"/>
    <w:rsid w:val="0024620B"/>
    <w:rsid w:val="00247714"/>
    <w:rsid w:val="00247D28"/>
    <w:rsid w:val="00251853"/>
    <w:rsid w:val="00255A02"/>
    <w:rsid w:val="00256930"/>
    <w:rsid w:val="00256A22"/>
    <w:rsid w:val="00257F2C"/>
    <w:rsid w:val="00261E09"/>
    <w:rsid w:val="00265519"/>
    <w:rsid w:val="0026626E"/>
    <w:rsid w:val="002679B2"/>
    <w:rsid w:val="00270E08"/>
    <w:rsid w:val="00273675"/>
    <w:rsid w:val="0027411A"/>
    <w:rsid w:val="00276086"/>
    <w:rsid w:val="0027611F"/>
    <w:rsid w:val="002809B9"/>
    <w:rsid w:val="00283947"/>
    <w:rsid w:val="00283FC8"/>
    <w:rsid w:val="00284B8D"/>
    <w:rsid w:val="00291A2E"/>
    <w:rsid w:val="00291E27"/>
    <w:rsid w:val="00293B03"/>
    <w:rsid w:val="00293D9F"/>
    <w:rsid w:val="00294BBA"/>
    <w:rsid w:val="00295699"/>
    <w:rsid w:val="00297491"/>
    <w:rsid w:val="002A01CD"/>
    <w:rsid w:val="002A1685"/>
    <w:rsid w:val="002A299E"/>
    <w:rsid w:val="002A4728"/>
    <w:rsid w:val="002B015D"/>
    <w:rsid w:val="002B0D51"/>
    <w:rsid w:val="002B2B91"/>
    <w:rsid w:val="002B2DEA"/>
    <w:rsid w:val="002B4F19"/>
    <w:rsid w:val="002B5620"/>
    <w:rsid w:val="002B64E4"/>
    <w:rsid w:val="002B6B08"/>
    <w:rsid w:val="002B6F82"/>
    <w:rsid w:val="002B7CDE"/>
    <w:rsid w:val="002C0E9B"/>
    <w:rsid w:val="002C3622"/>
    <w:rsid w:val="002C3854"/>
    <w:rsid w:val="002C4364"/>
    <w:rsid w:val="002C4654"/>
    <w:rsid w:val="002C4B3D"/>
    <w:rsid w:val="002D0630"/>
    <w:rsid w:val="002D09BF"/>
    <w:rsid w:val="002D0C4E"/>
    <w:rsid w:val="002D13D1"/>
    <w:rsid w:val="002D1C6A"/>
    <w:rsid w:val="002D1D34"/>
    <w:rsid w:val="002D25DA"/>
    <w:rsid w:val="002D271B"/>
    <w:rsid w:val="002D3113"/>
    <w:rsid w:val="002D3DA9"/>
    <w:rsid w:val="002D4884"/>
    <w:rsid w:val="002D5184"/>
    <w:rsid w:val="002D5B60"/>
    <w:rsid w:val="002D6A04"/>
    <w:rsid w:val="002D7CC3"/>
    <w:rsid w:val="002E0395"/>
    <w:rsid w:val="002E0802"/>
    <w:rsid w:val="002E3587"/>
    <w:rsid w:val="002E6322"/>
    <w:rsid w:val="002E7B2E"/>
    <w:rsid w:val="002F017F"/>
    <w:rsid w:val="002F12C6"/>
    <w:rsid w:val="002F415B"/>
    <w:rsid w:val="002F4290"/>
    <w:rsid w:val="002F5042"/>
    <w:rsid w:val="002F695A"/>
    <w:rsid w:val="002F773D"/>
    <w:rsid w:val="002F7D44"/>
    <w:rsid w:val="00301CAB"/>
    <w:rsid w:val="003027CC"/>
    <w:rsid w:val="00312339"/>
    <w:rsid w:val="003129B8"/>
    <w:rsid w:val="0031372D"/>
    <w:rsid w:val="00314667"/>
    <w:rsid w:val="003150EB"/>
    <w:rsid w:val="00315773"/>
    <w:rsid w:val="00317564"/>
    <w:rsid w:val="00323221"/>
    <w:rsid w:val="00324F3B"/>
    <w:rsid w:val="00325BD5"/>
    <w:rsid w:val="003265FC"/>
    <w:rsid w:val="00326B7E"/>
    <w:rsid w:val="00326BE7"/>
    <w:rsid w:val="00332438"/>
    <w:rsid w:val="00333B2E"/>
    <w:rsid w:val="00334CB5"/>
    <w:rsid w:val="00335282"/>
    <w:rsid w:val="0033572A"/>
    <w:rsid w:val="00335857"/>
    <w:rsid w:val="00336567"/>
    <w:rsid w:val="00337BFF"/>
    <w:rsid w:val="00344936"/>
    <w:rsid w:val="00345407"/>
    <w:rsid w:val="003460D7"/>
    <w:rsid w:val="0035115A"/>
    <w:rsid w:val="00352D48"/>
    <w:rsid w:val="00354287"/>
    <w:rsid w:val="00354C7F"/>
    <w:rsid w:val="00357D27"/>
    <w:rsid w:val="0036035E"/>
    <w:rsid w:val="003648A9"/>
    <w:rsid w:val="0036493F"/>
    <w:rsid w:val="00364ACB"/>
    <w:rsid w:val="00366906"/>
    <w:rsid w:val="00371559"/>
    <w:rsid w:val="00371C09"/>
    <w:rsid w:val="00372281"/>
    <w:rsid w:val="00372931"/>
    <w:rsid w:val="00372ECB"/>
    <w:rsid w:val="003732E3"/>
    <w:rsid w:val="00373DE8"/>
    <w:rsid w:val="00374D84"/>
    <w:rsid w:val="00374FE1"/>
    <w:rsid w:val="003755EF"/>
    <w:rsid w:val="003769F1"/>
    <w:rsid w:val="00380649"/>
    <w:rsid w:val="00380967"/>
    <w:rsid w:val="003841BB"/>
    <w:rsid w:val="003841DF"/>
    <w:rsid w:val="003864EE"/>
    <w:rsid w:val="0038788F"/>
    <w:rsid w:val="003901DC"/>
    <w:rsid w:val="00391F9C"/>
    <w:rsid w:val="00393058"/>
    <w:rsid w:val="00393BB9"/>
    <w:rsid w:val="003947EF"/>
    <w:rsid w:val="003950CC"/>
    <w:rsid w:val="0039553D"/>
    <w:rsid w:val="003A007E"/>
    <w:rsid w:val="003A00CB"/>
    <w:rsid w:val="003A0CEA"/>
    <w:rsid w:val="003A1A82"/>
    <w:rsid w:val="003A1B09"/>
    <w:rsid w:val="003A3F62"/>
    <w:rsid w:val="003A457A"/>
    <w:rsid w:val="003A6F69"/>
    <w:rsid w:val="003A7D9B"/>
    <w:rsid w:val="003A7FA0"/>
    <w:rsid w:val="003B0FF5"/>
    <w:rsid w:val="003B11BA"/>
    <w:rsid w:val="003B16A7"/>
    <w:rsid w:val="003B19F9"/>
    <w:rsid w:val="003B1D9E"/>
    <w:rsid w:val="003B29E6"/>
    <w:rsid w:val="003B2F40"/>
    <w:rsid w:val="003B2FD0"/>
    <w:rsid w:val="003B3005"/>
    <w:rsid w:val="003B3C98"/>
    <w:rsid w:val="003B645C"/>
    <w:rsid w:val="003B651B"/>
    <w:rsid w:val="003B715A"/>
    <w:rsid w:val="003B7B17"/>
    <w:rsid w:val="003B7D4E"/>
    <w:rsid w:val="003C1981"/>
    <w:rsid w:val="003C20D2"/>
    <w:rsid w:val="003C21E3"/>
    <w:rsid w:val="003C2AF7"/>
    <w:rsid w:val="003C4BE1"/>
    <w:rsid w:val="003C558C"/>
    <w:rsid w:val="003D1D84"/>
    <w:rsid w:val="003D1E72"/>
    <w:rsid w:val="003D37E1"/>
    <w:rsid w:val="003D4CE2"/>
    <w:rsid w:val="003D7EED"/>
    <w:rsid w:val="003E2CAE"/>
    <w:rsid w:val="003E31D9"/>
    <w:rsid w:val="003E59A1"/>
    <w:rsid w:val="003F18B0"/>
    <w:rsid w:val="003F2449"/>
    <w:rsid w:val="003F4478"/>
    <w:rsid w:val="003F4C92"/>
    <w:rsid w:val="003F5817"/>
    <w:rsid w:val="003F7BCA"/>
    <w:rsid w:val="00400593"/>
    <w:rsid w:val="004016AC"/>
    <w:rsid w:val="00401D20"/>
    <w:rsid w:val="00402DAF"/>
    <w:rsid w:val="004066B2"/>
    <w:rsid w:val="00406EB1"/>
    <w:rsid w:val="004110A0"/>
    <w:rsid w:val="00411745"/>
    <w:rsid w:val="00412B54"/>
    <w:rsid w:val="00413376"/>
    <w:rsid w:val="00413406"/>
    <w:rsid w:val="004137FB"/>
    <w:rsid w:val="00415091"/>
    <w:rsid w:val="00420DDB"/>
    <w:rsid w:val="00421F41"/>
    <w:rsid w:val="00422896"/>
    <w:rsid w:val="00423B35"/>
    <w:rsid w:val="004261FB"/>
    <w:rsid w:val="004279EF"/>
    <w:rsid w:val="00430EB4"/>
    <w:rsid w:val="0043126B"/>
    <w:rsid w:val="004314BC"/>
    <w:rsid w:val="0043291A"/>
    <w:rsid w:val="00433020"/>
    <w:rsid w:val="00435FB4"/>
    <w:rsid w:val="00441B0F"/>
    <w:rsid w:val="004420C0"/>
    <w:rsid w:val="00444297"/>
    <w:rsid w:val="00446582"/>
    <w:rsid w:val="00446826"/>
    <w:rsid w:val="0044780B"/>
    <w:rsid w:val="00447AF7"/>
    <w:rsid w:val="00447BA4"/>
    <w:rsid w:val="00447F44"/>
    <w:rsid w:val="00450D17"/>
    <w:rsid w:val="004513BF"/>
    <w:rsid w:val="0045166A"/>
    <w:rsid w:val="0045166D"/>
    <w:rsid w:val="004539E7"/>
    <w:rsid w:val="00453A07"/>
    <w:rsid w:val="00453BEF"/>
    <w:rsid w:val="00454542"/>
    <w:rsid w:val="00454827"/>
    <w:rsid w:val="00455647"/>
    <w:rsid w:val="00455FA6"/>
    <w:rsid w:val="00456723"/>
    <w:rsid w:val="00456B8B"/>
    <w:rsid w:val="00457456"/>
    <w:rsid w:val="00461381"/>
    <w:rsid w:val="00461B69"/>
    <w:rsid w:val="004637AB"/>
    <w:rsid w:val="00464EE0"/>
    <w:rsid w:val="00466466"/>
    <w:rsid w:val="00470B13"/>
    <w:rsid w:val="00471A4F"/>
    <w:rsid w:val="00473DE0"/>
    <w:rsid w:val="0047635F"/>
    <w:rsid w:val="0047646B"/>
    <w:rsid w:val="004764BB"/>
    <w:rsid w:val="0047657D"/>
    <w:rsid w:val="00476771"/>
    <w:rsid w:val="00476B1B"/>
    <w:rsid w:val="00477903"/>
    <w:rsid w:val="0048179C"/>
    <w:rsid w:val="00482938"/>
    <w:rsid w:val="00482AB5"/>
    <w:rsid w:val="00485D28"/>
    <w:rsid w:val="00487B34"/>
    <w:rsid w:val="004938C3"/>
    <w:rsid w:val="00494D7D"/>
    <w:rsid w:val="00495798"/>
    <w:rsid w:val="00495AF5"/>
    <w:rsid w:val="004A01F0"/>
    <w:rsid w:val="004A0CAD"/>
    <w:rsid w:val="004A290D"/>
    <w:rsid w:val="004A2ED8"/>
    <w:rsid w:val="004A2F43"/>
    <w:rsid w:val="004A3567"/>
    <w:rsid w:val="004A5F04"/>
    <w:rsid w:val="004B02C2"/>
    <w:rsid w:val="004B2490"/>
    <w:rsid w:val="004B56A6"/>
    <w:rsid w:val="004B6228"/>
    <w:rsid w:val="004C069E"/>
    <w:rsid w:val="004C0EC8"/>
    <w:rsid w:val="004C150F"/>
    <w:rsid w:val="004C17E3"/>
    <w:rsid w:val="004C20B6"/>
    <w:rsid w:val="004C6586"/>
    <w:rsid w:val="004D02A8"/>
    <w:rsid w:val="004D0374"/>
    <w:rsid w:val="004D105A"/>
    <w:rsid w:val="004D1980"/>
    <w:rsid w:val="004D3B85"/>
    <w:rsid w:val="004D4C28"/>
    <w:rsid w:val="004D5FD9"/>
    <w:rsid w:val="004D75B6"/>
    <w:rsid w:val="004D770E"/>
    <w:rsid w:val="004E0031"/>
    <w:rsid w:val="004E0886"/>
    <w:rsid w:val="004E12E8"/>
    <w:rsid w:val="004E4C57"/>
    <w:rsid w:val="004E526C"/>
    <w:rsid w:val="004E5492"/>
    <w:rsid w:val="004E554F"/>
    <w:rsid w:val="004E79C8"/>
    <w:rsid w:val="004F386B"/>
    <w:rsid w:val="004F60B1"/>
    <w:rsid w:val="00500C0D"/>
    <w:rsid w:val="005056E3"/>
    <w:rsid w:val="005061A3"/>
    <w:rsid w:val="0050722F"/>
    <w:rsid w:val="00510049"/>
    <w:rsid w:val="00511488"/>
    <w:rsid w:val="005115C3"/>
    <w:rsid w:val="00514D95"/>
    <w:rsid w:val="00515DC2"/>
    <w:rsid w:val="00516E95"/>
    <w:rsid w:val="00517635"/>
    <w:rsid w:val="00520D26"/>
    <w:rsid w:val="00520E6D"/>
    <w:rsid w:val="00522327"/>
    <w:rsid w:val="00526A98"/>
    <w:rsid w:val="00533A01"/>
    <w:rsid w:val="0053582C"/>
    <w:rsid w:val="005365DB"/>
    <w:rsid w:val="00537479"/>
    <w:rsid w:val="00540691"/>
    <w:rsid w:val="005428C9"/>
    <w:rsid w:val="00545231"/>
    <w:rsid w:val="00546BD1"/>
    <w:rsid w:val="00550A79"/>
    <w:rsid w:val="005512CC"/>
    <w:rsid w:val="00551A79"/>
    <w:rsid w:val="00552F09"/>
    <w:rsid w:val="00554F87"/>
    <w:rsid w:val="005560DE"/>
    <w:rsid w:val="005564DF"/>
    <w:rsid w:val="005572C4"/>
    <w:rsid w:val="005614DE"/>
    <w:rsid w:val="005615B2"/>
    <w:rsid w:val="00563E2D"/>
    <w:rsid w:val="00564930"/>
    <w:rsid w:val="00566B19"/>
    <w:rsid w:val="00566E39"/>
    <w:rsid w:val="00571820"/>
    <w:rsid w:val="00572F8C"/>
    <w:rsid w:val="005732DC"/>
    <w:rsid w:val="005751E9"/>
    <w:rsid w:val="00576770"/>
    <w:rsid w:val="0058058C"/>
    <w:rsid w:val="005813C7"/>
    <w:rsid w:val="00581FBF"/>
    <w:rsid w:val="005828C4"/>
    <w:rsid w:val="00582A39"/>
    <w:rsid w:val="00582A94"/>
    <w:rsid w:val="00587AD5"/>
    <w:rsid w:val="00587C56"/>
    <w:rsid w:val="00590226"/>
    <w:rsid w:val="00590739"/>
    <w:rsid w:val="0059261E"/>
    <w:rsid w:val="0059386C"/>
    <w:rsid w:val="00594150"/>
    <w:rsid w:val="00594AAD"/>
    <w:rsid w:val="0059580E"/>
    <w:rsid w:val="0059585D"/>
    <w:rsid w:val="00597A37"/>
    <w:rsid w:val="005A0F2C"/>
    <w:rsid w:val="005A184E"/>
    <w:rsid w:val="005A3008"/>
    <w:rsid w:val="005A7283"/>
    <w:rsid w:val="005A7D63"/>
    <w:rsid w:val="005B2620"/>
    <w:rsid w:val="005B2C84"/>
    <w:rsid w:val="005B3496"/>
    <w:rsid w:val="005B3EAE"/>
    <w:rsid w:val="005B650D"/>
    <w:rsid w:val="005B7B46"/>
    <w:rsid w:val="005C5793"/>
    <w:rsid w:val="005C5A5C"/>
    <w:rsid w:val="005C5DD5"/>
    <w:rsid w:val="005C61A0"/>
    <w:rsid w:val="005D0783"/>
    <w:rsid w:val="005D2334"/>
    <w:rsid w:val="005D2514"/>
    <w:rsid w:val="005D27F7"/>
    <w:rsid w:val="005D30E9"/>
    <w:rsid w:val="005D38C1"/>
    <w:rsid w:val="005D7C16"/>
    <w:rsid w:val="005E073A"/>
    <w:rsid w:val="005E4CCD"/>
    <w:rsid w:val="005E6549"/>
    <w:rsid w:val="005E6858"/>
    <w:rsid w:val="005E7990"/>
    <w:rsid w:val="005F0629"/>
    <w:rsid w:val="005F0EC2"/>
    <w:rsid w:val="005F0FEF"/>
    <w:rsid w:val="005F1466"/>
    <w:rsid w:val="005F425C"/>
    <w:rsid w:val="00600FA5"/>
    <w:rsid w:val="00603D4A"/>
    <w:rsid w:val="0060467E"/>
    <w:rsid w:val="00606F3D"/>
    <w:rsid w:val="00610312"/>
    <w:rsid w:val="00612057"/>
    <w:rsid w:val="00612E37"/>
    <w:rsid w:val="006153A3"/>
    <w:rsid w:val="00616A26"/>
    <w:rsid w:val="00616DD9"/>
    <w:rsid w:val="00617E31"/>
    <w:rsid w:val="0062148F"/>
    <w:rsid w:val="00621746"/>
    <w:rsid w:val="006229AD"/>
    <w:rsid w:val="00623163"/>
    <w:rsid w:val="00623998"/>
    <w:rsid w:val="00624846"/>
    <w:rsid w:val="0062527A"/>
    <w:rsid w:val="0063031D"/>
    <w:rsid w:val="0063075C"/>
    <w:rsid w:val="006307BA"/>
    <w:rsid w:val="006333C0"/>
    <w:rsid w:val="00633DB7"/>
    <w:rsid w:val="00640F67"/>
    <w:rsid w:val="00642C02"/>
    <w:rsid w:val="006472A6"/>
    <w:rsid w:val="0064744E"/>
    <w:rsid w:val="006477F5"/>
    <w:rsid w:val="006504A8"/>
    <w:rsid w:val="0065074E"/>
    <w:rsid w:val="00651DC3"/>
    <w:rsid w:val="006522F5"/>
    <w:rsid w:val="006526B0"/>
    <w:rsid w:val="00652AF7"/>
    <w:rsid w:val="006557F1"/>
    <w:rsid w:val="0066115D"/>
    <w:rsid w:val="00661CDE"/>
    <w:rsid w:val="00662ACA"/>
    <w:rsid w:val="006634D9"/>
    <w:rsid w:val="006670C6"/>
    <w:rsid w:val="0066789B"/>
    <w:rsid w:val="0067044F"/>
    <w:rsid w:val="006712AD"/>
    <w:rsid w:val="00672167"/>
    <w:rsid w:val="00673036"/>
    <w:rsid w:val="006730D7"/>
    <w:rsid w:val="00673D38"/>
    <w:rsid w:val="00676A6B"/>
    <w:rsid w:val="00676C26"/>
    <w:rsid w:val="00676DEB"/>
    <w:rsid w:val="006773B7"/>
    <w:rsid w:val="006774A5"/>
    <w:rsid w:val="00677D50"/>
    <w:rsid w:val="00677FD1"/>
    <w:rsid w:val="00681714"/>
    <w:rsid w:val="00682D43"/>
    <w:rsid w:val="00683E2B"/>
    <w:rsid w:val="00685198"/>
    <w:rsid w:val="00685CA2"/>
    <w:rsid w:val="006873DC"/>
    <w:rsid w:val="00687A62"/>
    <w:rsid w:val="00692C08"/>
    <w:rsid w:val="00695010"/>
    <w:rsid w:val="006961D4"/>
    <w:rsid w:val="006A319B"/>
    <w:rsid w:val="006A39A8"/>
    <w:rsid w:val="006A6A2B"/>
    <w:rsid w:val="006A6B6B"/>
    <w:rsid w:val="006B29CC"/>
    <w:rsid w:val="006B31B9"/>
    <w:rsid w:val="006B33B0"/>
    <w:rsid w:val="006B345A"/>
    <w:rsid w:val="006B40DD"/>
    <w:rsid w:val="006B4AE8"/>
    <w:rsid w:val="006B5795"/>
    <w:rsid w:val="006B632A"/>
    <w:rsid w:val="006C00C6"/>
    <w:rsid w:val="006C01F4"/>
    <w:rsid w:val="006C0559"/>
    <w:rsid w:val="006C1CE6"/>
    <w:rsid w:val="006C2995"/>
    <w:rsid w:val="006C3EDA"/>
    <w:rsid w:val="006C7659"/>
    <w:rsid w:val="006D1B04"/>
    <w:rsid w:val="006D1C3B"/>
    <w:rsid w:val="006D1E22"/>
    <w:rsid w:val="006D29A7"/>
    <w:rsid w:val="006D2B68"/>
    <w:rsid w:val="006D61E2"/>
    <w:rsid w:val="006D6B9C"/>
    <w:rsid w:val="006D6BB7"/>
    <w:rsid w:val="006D6F12"/>
    <w:rsid w:val="006D7A3D"/>
    <w:rsid w:val="006D7E42"/>
    <w:rsid w:val="006E0C6F"/>
    <w:rsid w:val="006E2058"/>
    <w:rsid w:val="006E2E9C"/>
    <w:rsid w:val="006E38E3"/>
    <w:rsid w:val="006E5B80"/>
    <w:rsid w:val="006E62A6"/>
    <w:rsid w:val="006F13C9"/>
    <w:rsid w:val="006F4638"/>
    <w:rsid w:val="006F6F06"/>
    <w:rsid w:val="006F7407"/>
    <w:rsid w:val="007007CD"/>
    <w:rsid w:val="00700858"/>
    <w:rsid w:val="00700CA2"/>
    <w:rsid w:val="00701068"/>
    <w:rsid w:val="007020EF"/>
    <w:rsid w:val="0070285B"/>
    <w:rsid w:val="0070377E"/>
    <w:rsid w:val="007057B6"/>
    <w:rsid w:val="00705CD0"/>
    <w:rsid w:val="007061A2"/>
    <w:rsid w:val="007068AC"/>
    <w:rsid w:val="00706B43"/>
    <w:rsid w:val="0070742C"/>
    <w:rsid w:val="0071146C"/>
    <w:rsid w:val="00712B99"/>
    <w:rsid w:val="007146F4"/>
    <w:rsid w:val="007148F0"/>
    <w:rsid w:val="0071658F"/>
    <w:rsid w:val="0071666A"/>
    <w:rsid w:val="00726198"/>
    <w:rsid w:val="00726569"/>
    <w:rsid w:val="00726A3C"/>
    <w:rsid w:val="007304D9"/>
    <w:rsid w:val="00730625"/>
    <w:rsid w:val="0073065E"/>
    <w:rsid w:val="007317D8"/>
    <w:rsid w:val="00733869"/>
    <w:rsid w:val="007344C3"/>
    <w:rsid w:val="00734944"/>
    <w:rsid w:val="007362D4"/>
    <w:rsid w:val="007367FF"/>
    <w:rsid w:val="00737554"/>
    <w:rsid w:val="0074276D"/>
    <w:rsid w:val="00743BC7"/>
    <w:rsid w:val="007443EB"/>
    <w:rsid w:val="00745714"/>
    <w:rsid w:val="00745855"/>
    <w:rsid w:val="00746892"/>
    <w:rsid w:val="00747FE1"/>
    <w:rsid w:val="00750918"/>
    <w:rsid w:val="00750AFD"/>
    <w:rsid w:val="00750D58"/>
    <w:rsid w:val="007511AE"/>
    <w:rsid w:val="00751479"/>
    <w:rsid w:val="00754319"/>
    <w:rsid w:val="007566AD"/>
    <w:rsid w:val="00761BE7"/>
    <w:rsid w:val="00765FB6"/>
    <w:rsid w:val="00766C07"/>
    <w:rsid w:val="00767075"/>
    <w:rsid w:val="00767AD7"/>
    <w:rsid w:val="00767BB1"/>
    <w:rsid w:val="007731A7"/>
    <w:rsid w:val="00775AAB"/>
    <w:rsid w:val="00784238"/>
    <w:rsid w:val="00784E8B"/>
    <w:rsid w:val="00790BDE"/>
    <w:rsid w:val="00792271"/>
    <w:rsid w:val="00793380"/>
    <w:rsid w:val="007953A2"/>
    <w:rsid w:val="0079568D"/>
    <w:rsid w:val="00795BBF"/>
    <w:rsid w:val="0079614C"/>
    <w:rsid w:val="007A0870"/>
    <w:rsid w:val="007A0EF5"/>
    <w:rsid w:val="007A1917"/>
    <w:rsid w:val="007A27AA"/>
    <w:rsid w:val="007A2EAE"/>
    <w:rsid w:val="007A4ECE"/>
    <w:rsid w:val="007A4EF9"/>
    <w:rsid w:val="007A62A8"/>
    <w:rsid w:val="007A6E00"/>
    <w:rsid w:val="007A7562"/>
    <w:rsid w:val="007B119F"/>
    <w:rsid w:val="007B2D77"/>
    <w:rsid w:val="007B3C1F"/>
    <w:rsid w:val="007B3EFC"/>
    <w:rsid w:val="007B494C"/>
    <w:rsid w:val="007B4BF0"/>
    <w:rsid w:val="007B589A"/>
    <w:rsid w:val="007B5DCD"/>
    <w:rsid w:val="007C0215"/>
    <w:rsid w:val="007C1F67"/>
    <w:rsid w:val="007C2933"/>
    <w:rsid w:val="007C30F6"/>
    <w:rsid w:val="007C3CC5"/>
    <w:rsid w:val="007C45D1"/>
    <w:rsid w:val="007C662B"/>
    <w:rsid w:val="007C6A8B"/>
    <w:rsid w:val="007C6EB7"/>
    <w:rsid w:val="007C7F4F"/>
    <w:rsid w:val="007D029B"/>
    <w:rsid w:val="007D2619"/>
    <w:rsid w:val="007D2CF5"/>
    <w:rsid w:val="007D2F22"/>
    <w:rsid w:val="007D47E8"/>
    <w:rsid w:val="007D74DF"/>
    <w:rsid w:val="007D7CC8"/>
    <w:rsid w:val="007D7DBC"/>
    <w:rsid w:val="007E20A3"/>
    <w:rsid w:val="007E34C2"/>
    <w:rsid w:val="007E424B"/>
    <w:rsid w:val="007E4549"/>
    <w:rsid w:val="007E58F6"/>
    <w:rsid w:val="007E5A65"/>
    <w:rsid w:val="007E79A6"/>
    <w:rsid w:val="007F008B"/>
    <w:rsid w:val="007F01E7"/>
    <w:rsid w:val="007F11DE"/>
    <w:rsid w:val="007F26E5"/>
    <w:rsid w:val="007F29C8"/>
    <w:rsid w:val="007F4FB7"/>
    <w:rsid w:val="007F6D18"/>
    <w:rsid w:val="007F77A3"/>
    <w:rsid w:val="007F7C65"/>
    <w:rsid w:val="008001C4"/>
    <w:rsid w:val="00801071"/>
    <w:rsid w:val="00801B47"/>
    <w:rsid w:val="0080284D"/>
    <w:rsid w:val="00804985"/>
    <w:rsid w:val="00805924"/>
    <w:rsid w:val="008103DE"/>
    <w:rsid w:val="00810B5D"/>
    <w:rsid w:val="00811D5E"/>
    <w:rsid w:val="00811EFF"/>
    <w:rsid w:val="00812858"/>
    <w:rsid w:val="00813006"/>
    <w:rsid w:val="00813205"/>
    <w:rsid w:val="0081387F"/>
    <w:rsid w:val="00814EC8"/>
    <w:rsid w:val="00815F09"/>
    <w:rsid w:val="00822A14"/>
    <w:rsid w:val="0082355A"/>
    <w:rsid w:val="00825367"/>
    <w:rsid w:val="008268E2"/>
    <w:rsid w:val="008317BB"/>
    <w:rsid w:val="00834CCA"/>
    <w:rsid w:val="00836ECE"/>
    <w:rsid w:val="00840ABF"/>
    <w:rsid w:val="00841FA4"/>
    <w:rsid w:val="00842492"/>
    <w:rsid w:val="008429D3"/>
    <w:rsid w:val="00842C28"/>
    <w:rsid w:val="00843772"/>
    <w:rsid w:val="008445FF"/>
    <w:rsid w:val="00844625"/>
    <w:rsid w:val="008459CF"/>
    <w:rsid w:val="00850E20"/>
    <w:rsid w:val="00852989"/>
    <w:rsid w:val="0085393E"/>
    <w:rsid w:val="00855994"/>
    <w:rsid w:val="00855C78"/>
    <w:rsid w:val="0085633D"/>
    <w:rsid w:val="0085747C"/>
    <w:rsid w:val="00861C0F"/>
    <w:rsid w:val="008637FC"/>
    <w:rsid w:val="00864B55"/>
    <w:rsid w:val="00865473"/>
    <w:rsid w:val="008675E9"/>
    <w:rsid w:val="00872828"/>
    <w:rsid w:val="00874A79"/>
    <w:rsid w:val="008766E3"/>
    <w:rsid w:val="00880061"/>
    <w:rsid w:val="00881DC3"/>
    <w:rsid w:val="008823D7"/>
    <w:rsid w:val="0088324F"/>
    <w:rsid w:val="008832E5"/>
    <w:rsid w:val="00883A20"/>
    <w:rsid w:val="008843D6"/>
    <w:rsid w:val="00884831"/>
    <w:rsid w:val="00884F64"/>
    <w:rsid w:val="00886DC7"/>
    <w:rsid w:val="0088710E"/>
    <w:rsid w:val="00891EB2"/>
    <w:rsid w:val="00891F73"/>
    <w:rsid w:val="00892799"/>
    <w:rsid w:val="0089335E"/>
    <w:rsid w:val="00895923"/>
    <w:rsid w:val="00895AB1"/>
    <w:rsid w:val="008A189A"/>
    <w:rsid w:val="008A1C89"/>
    <w:rsid w:val="008A3309"/>
    <w:rsid w:val="008A4D90"/>
    <w:rsid w:val="008A54B4"/>
    <w:rsid w:val="008A7CA5"/>
    <w:rsid w:val="008B0E1B"/>
    <w:rsid w:val="008B2DE7"/>
    <w:rsid w:val="008B4359"/>
    <w:rsid w:val="008B5663"/>
    <w:rsid w:val="008B59F1"/>
    <w:rsid w:val="008B5ABF"/>
    <w:rsid w:val="008B5B0F"/>
    <w:rsid w:val="008B5E13"/>
    <w:rsid w:val="008B6C28"/>
    <w:rsid w:val="008B6EEE"/>
    <w:rsid w:val="008B724D"/>
    <w:rsid w:val="008B7729"/>
    <w:rsid w:val="008C2F1E"/>
    <w:rsid w:val="008C489F"/>
    <w:rsid w:val="008C4D27"/>
    <w:rsid w:val="008C59E5"/>
    <w:rsid w:val="008C616F"/>
    <w:rsid w:val="008C6571"/>
    <w:rsid w:val="008D2B46"/>
    <w:rsid w:val="008D3341"/>
    <w:rsid w:val="008D488F"/>
    <w:rsid w:val="008D4F46"/>
    <w:rsid w:val="008D54B1"/>
    <w:rsid w:val="008D5680"/>
    <w:rsid w:val="008D5E72"/>
    <w:rsid w:val="008D644B"/>
    <w:rsid w:val="008D687A"/>
    <w:rsid w:val="008D6C3C"/>
    <w:rsid w:val="008E2FC4"/>
    <w:rsid w:val="008E3840"/>
    <w:rsid w:val="008E51D9"/>
    <w:rsid w:val="008E5349"/>
    <w:rsid w:val="008F21A9"/>
    <w:rsid w:val="008F34B6"/>
    <w:rsid w:val="008F3501"/>
    <w:rsid w:val="008F3D50"/>
    <w:rsid w:val="008F4269"/>
    <w:rsid w:val="008F6487"/>
    <w:rsid w:val="008F740E"/>
    <w:rsid w:val="008F78C8"/>
    <w:rsid w:val="0090227A"/>
    <w:rsid w:val="0090767A"/>
    <w:rsid w:val="00912D0F"/>
    <w:rsid w:val="00912FAB"/>
    <w:rsid w:val="009155FC"/>
    <w:rsid w:val="00916801"/>
    <w:rsid w:val="00917666"/>
    <w:rsid w:val="009202CA"/>
    <w:rsid w:val="00920C26"/>
    <w:rsid w:val="00921AC2"/>
    <w:rsid w:val="0092277F"/>
    <w:rsid w:val="00924486"/>
    <w:rsid w:val="0092541B"/>
    <w:rsid w:val="00925BA1"/>
    <w:rsid w:val="00925E56"/>
    <w:rsid w:val="0092703A"/>
    <w:rsid w:val="00930D9B"/>
    <w:rsid w:val="009363A0"/>
    <w:rsid w:val="00940C00"/>
    <w:rsid w:val="00941A28"/>
    <w:rsid w:val="00942063"/>
    <w:rsid w:val="009435B3"/>
    <w:rsid w:val="00950A28"/>
    <w:rsid w:val="0095530E"/>
    <w:rsid w:val="009568D2"/>
    <w:rsid w:val="009629F3"/>
    <w:rsid w:val="00962BF5"/>
    <w:rsid w:val="00965B99"/>
    <w:rsid w:val="0096649A"/>
    <w:rsid w:val="00967B37"/>
    <w:rsid w:val="00971528"/>
    <w:rsid w:val="009728A4"/>
    <w:rsid w:val="009728AF"/>
    <w:rsid w:val="0097349C"/>
    <w:rsid w:val="0097388D"/>
    <w:rsid w:val="00974B64"/>
    <w:rsid w:val="009764D3"/>
    <w:rsid w:val="0098173C"/>
    <w:rsid w:val="0098282F"/>
    <w:rsid w:val="009828DA"/>
    <w:rsid w:val="00982E8D"/>
    <w:rsid w:val="009836CC"/>
    <w:rsid w:val="00983CB0"/>
    <w:rsid w:val="00986D13"/>
    <w:rsid w:val="009872B0"/>
    <w:rsid w:val="00987628"/>
    <w:rsid w:val="009926DF"/>
    <w:rsid w:val="00994724"/>
    <w:rsid w:val="00994B69"/>
    <w:rsid w:val="00996932"/>
    <w:rsid w:val="00996E66"/>
    <w:rsid w:val="00996FFF"/>
    <w:rsid w:val="009978C2"/>
    <w:rsid w:val="009978F5"/>
    <w:rsid w:val="00997AA7"/>
    <w:rsid w:val="009A04A2"/>
    <w:rsid w:val="009A04D6"/>
    <w:rsid w:val="009A1AD7"/>
    <w:rsid w:val="009A39A8"/>
    <w:rsid w:val="009A3D3C"/>
    <w:rsid w:val="009A4A72"/>
    <w:rsid w:val="009A5A90"/>
    <w:rsid w:val="009A7081"/>
    <w:rsid w:val="009A7743"/>
    <w:rsid w:val="009B30C3"/>
    <w:rsid w:val="009B4DE1"/>
    <w:rsid w:val="009B5A3D"/>
    <w:rsid w:val="009B7107"/>
    <w:rsid w:val="009C43E0"/>
    <w:rsid w:val="009C6883"/>
    <w:rsid w:val="009C6B96"/>
    <w:rsid w:val="009D4032"/>
    <w:rsid w:val="009E152C"/>
    <w:rsid w:val="009E1F59"/>
    <w:rsid w:val="009E2A6A"/>
    <w:rsid w:val="009E5418"/>
    <w:rsid w:val="009E5CB2"/>
    <w:rsid w:val="009E6724"/>
    <w:rsid w:val="009F04A9"/>
    <w:rsid w:val="009F2233"/>
    <w:rsid w:val="009F2627"/>
    <w:rsid w:val="009F265C"/>
    <w:rsid w:val="009F28AF"/>
    <w:rsid w:val="009F29B4"/>
    <w:rsid w:val="009F2D0E"/>
    <w:rsid w:val="009F3578"/>
    <w:rsid w:val="009F48D8"/>
    <w:rsid w:val="009F4AFA"/>
    <w:rsid w:val="009F544F"/>
    <w:rsid w:val="009F6F8E"/>
    <w:rsid w:val="00A017E6"/>
    <w:rsid w:val="00A02EBC"/>
    <w:rsid w:val="00A041F7"/>
    <w:rsid w:val="00A04F76"/>
    <w:rsid w:val="00A10F2A"/>
    <w:rsid w:val="00A125BD"/>
    <w:rsid w:val="00A1267B"/>
    <w:rsid w:val="00A12CD2"/>
    <w:rsid w:val="00A13CAA"/>
    <w:rsid w:val="00A14F59"/>
    <w:rsid w:val="00A20C7B"/>
    <w:rsid w:val="00A222F5"/>
    <w:rsid w:val="00A26094"/>
    <w:rsid w:val="00A27307"/>
    <w:rsid w:val="00A27EEF"/>
    <w:rsid w:val="00A30979"/>
    <w:rsid w:val="00A30EE1"/>
    <w:rsid w:val="00A320DA"/>
    <w:rsid w:val="00A324B4"/>
    <w:rsid w:val="00A32895"/>
    <w:rsid w:val="00A33C4E"/>
    <w:rsid w:val="00A340A6"/>
    <w:rsid w:val="00A3596E"/>
    <w:rsid w:val="00A359E8"/>
    <w:rsid w:val="00A35DFB"/>
    <w:rsid w:val="00A36DFA"/>
    <w:rsid w:val="00A4120B"/>
    <w:rsid w:val="00A43BE9"/>
    <w:rsid w:val="00A453B8"/>
    <w:rsid w:val="00A45976"/>
    <w:rsid w:val="00A459A3"/>
    <w:rsid w:val="00A460AE"/>
    <w:rsid w:val="00A51911"/>
    <w:rsid w:val="00A51A53"/>
    <w:rsid w:val="00A559C0"/>
    <w:rsid w:val="00A55E2B"/>
    <w:rsid w:val="00A57E91"/>
    <w:rsid w:val="00A60D51"/>
    <w:rsid w:val="00A616AF"/>
    <w:rsid w:val="00A63401"/>
    <w:rsid w:val="00A63C8C"/>
    <w:rsid w:val="00A6575A"/>
    <w:rsid w:val="00A65D91"/>
    <w:rsid w:val="00A70E93"/>
    <w:rsid w:val="00A7317B"/>
    <w:rsid w:val="00A81B3C"/>
    <w:rsid w:val="00A825EB"/>
    <w:rsid w:val="00A83307"/>
    <w:rsid w:val="00A87459"/>
    <w:rsid w:val="00A87F9E"/>
    <w:rsid w:val="00A91D34"/>
    <w:rsid w:val="00A93EC9"/>
    <w:rsid w:val="00A948A5"/>
    <w:rsid w:val="00A95751"/>
    <w:rsid w:val="00A95DC5"/>
    <w:rsid w:val="00A97DB8"/>
    <w:rsid w:val="00AA0944"/>
    <w:rsid w:val="00AA1672"/>
    <w:rsid w:val="00AA3204"/>
    <w:rsid w:val="00AA475C"/>
    <w:rsid w:val="00AA612C"/>
    <w:rsid w:val="00AA6271"/>
    <w:rsid w:val="00AA642D"/>
    <w:rsid w:val="00AA6655"/>
    <w:rsid w:val="00AA6DB4"/>
    <w:rsid w:val="00AB2840"/>
    <w:rsid w:val="00AB3084"/>
    <w:rsid w:val="00AB4584"/>
    <w:rsid w:val="00AB4689"/>
    <w:rsid w:val="00AB631E"/>
    <w:rsid w:val="00AB63E9"/>
    <w:rsid w:val="00AB7D8B"/>
    <w:rsid w:val="00AC0D7F"/>
    <w:rsid w:val="00AC0FE3"/>
    <w:rsid w:val="00AC1A53"/>
    <w:rsid w:val="00AC1C1C"/>
    <w:rsid w:val="00AC2156"/>
    <w:rsid w:val="00AC3FF2"/>
    <w:rsid w:val="00AC4D83"/>
    <w:rsid w:val="00AC4EB6"/>
    <w:rsid w:val="00AC5617"/>
    <w:rsid w:val="00AC5B89"/>
    <w:rsid w:val="00AC602B"/>
    <w:rsid w:val="00AD09D5"/>
    <w:rsid w:val="00AD1A27"/>
    <w:rsid w:val="00AD2CCC"/>
    <w:rsid w:val="00AD3758"/>
    <w:rsid w:val="00AD3E59"/>
    <w:rsid w:val="00AE0CBD"/>
    <w:rsid w:val="00AE0D57"/>
    <w:rsid w:val="00AE1815"/>
    <w:rsid w:val="00AE1E6A"/>
    <w:rsid w:val="00AE1EBE"/>
    <w:rsid w:val="00AE27D2"/>
    <w:rsid w:val="00AE5E12"/>
    <w:rsid w:val="00AE6C64"/>
    <w:rsid w:val="00AE7968"/>
    <w:rsid w:val="00AF0B18"/>
    <w:rsid w:val="00AF0FEA"/>
    <w:rsid w:val="00AF1CBE"/>
    <w:rsid w:val="00AF276A"/>
    <w:rsid w:val="00AF6DD3"/>
    <w:rsid w:val="00AF6F0A"/>
    <w:rsid w:val="00AF77B2"/>
    <w:rsid w:val="00B00BF2"/>
    <w:rsid w:val="00B05E5D"/>
    <w:rsid w:val="00B07A9B"/>
    <w:rsid w:val="00B10507"/>
    <w:rsid w:val="00B12045"/>
    <w:rsid w:val="00B12F1A"/>
    <w:rsid w:val="00B13206"/>
    <w:rsid w:val="00B13C45"/>
    <w:rsid w:val="00B16D7F"/>
    <w:rsid w:val="00B20EB1"/>
    <w:rsid w:val="00B2475B"/>
    <w:rsid w:val="00B25BDA"/>
    <w:rsid w:val="00B27243"/>
    <w:rsid w:val="00B2797A"/>
    <w:rsid w:val="00B34069"/>
    <w:rsid w:val="00B36B2E"/>
    <w:rsid w:val="00B3770A"/>
    <w:rsid w:val="00B37770"/>
    <w:rsid w:val="00B404C6"/>
    <w:rsid w:val="00B404E7"/>
    <w:rsid w:val="00B4083D"/>
    <w:rsid w:val="00B40A6D"/>
    <w:rsid w:val="00B4133A"/>
    <w:rsid w:val="00B423DB"/>
    <w:rsid w:val="00B42C6C"/>
    <w:rsid w:val="00B42E83"/>
    <w:rsid w:val="00B44416"/>
    <w:rsid w:val="00B45D1A"/>
    <w:rsid w:val="00B46829"/>
    <w:rsid w:val="00B46FE0"/>
    <w:rsid w:val="00B47040"/>
    <w:rsid w:val="00B520BD"/>
    <w:rsid w:val="00B52DDB"/>
    <w:rsid w:val="00B54B1D"/>
    <w:rsid w:val="00B570BD"/>
    <w:rsid w:val="00B61A9D"/>
    <w:rsid w:val="00B6311C"/>
    <w:rsid w:val="00B7022B"/>
    <w:rsid w:val="00B70AC5"/>
    <w:rsid w:val="00B70D09"/>
    <w:rsid w:val="00B714B6"/>
    <w:rsid w:val="00B71F44"/>
    <w:rsid w:val="00B72A3A"/>
    <w:rsid w:val="00B735D6"/>
    <w:rsid w:val="00B74170"/>
    <w:rsid w:val="00B74875"/>
    <w:rsid w:val="00B75BFA"/>
    <w:rsid w:val="00B763D4"/>
    <w:rsid w:val="00B7670A"/>
    <w:rsid w:val="00B76C1A"/>
    <w:rsid w:val="00B80A1E"/>
    <w:rsid w:val="00B81FD0"/>
    <w:rsid w:val="00B827DE"/>
    <w:rsid w:val="00B833BB"/>
    <w:rsid w:val="00B87081"/>
    <w:rsid w:val="00B876FC"/>
    <w:rsid w:val="00B9008D"/>
    <w:rsid w:val="00B9165D"/>
    <w:rsid w:val="00B9258E"/>
    <w:rsid w:val="00B92F6E"/>
    <w:rsid w:val="00B9303C"/>
    <w:rsid w:val="00B952EC"/>
    <w:rsid w:val="00B95A17"/>
    <w:rsid w:val="00B95FEF"/>
    <w:rsid w:val="00B966C4"/>
    <w:rsid w:val="00B970A2"/>
    <w:rsid w:val="00BA05A2"/>
    <w:rsid w:val="00BA0D71"/>
    <w:rsid w:val="00BA1651"/>
    <w:rsid w:val="00BA3CFF"/>
    <w:rsid w:val="00BA4749"/>
    <w:rsid w:val="00BA47B5"/>
    <w:rsid w:val="00BA5B78"/>
    <w:rsid w:val="00BA5E56"/>
    <w:rsid w:val="00BA7113"/>
    <w:rsid w:val="00BA7BC1"/>
    <w:rsid w:val="00BB098A"/>
    <w:rsid w:val="00BB36C5"/>
    <w:rsid w:val="00BB4356"/>
    <w:rsid w:val="00BB5811"/>
    <w:rsid w:val="00BB6482"/>
    <w:rsid w:val="00BB6613"/>
    <w:rsid w:val="00BB7F12"/>
    <w:rsid w:val="00BC18CA"/>
    <w:rsid w:val="00BC1CC5"/>
    <w:rsid w:val="00BC2F85"/>
    <w:rsid w:val="00BC648A"/>
    <w:rsid w:val="00BC74B1"/>
    <w:rsid w:val="00BD1656"/>
    <w:rsid w:val="00BD2323"/>
    <w:rsid w:val="00BD2C51"/>
    <w:rsid w:val="00BD3151"/>
    <w:rsid w:val="00BD4FAD"/>
    <w:rsid w:val="00BD587C"/>
    <w:rsid w:val="00BD6761"/>
    <w:rsid w:val="00BE0587"/>
    <w:rsid w:val="00BE18AA"/>
    <w:rsid w:val="00BE207A"/>
    <w:rsid w:val="00BE445F"/>
    <w:rsid w:val="00BE48DE"/>
    <w:rsid w:val="00BE7B48"/>
    <w:rsid w:val="00BF1026"/>
    <w:rsid w:val="00BF133B"/>
    <w:rsid w:val="00BF27A7"/>
    <w:rsid w:val="00BF351D"/>
    <w:rsid w:val="00BF7251"/>
    <w:rsid w:val="00BF76DB"/>
    <w:rsid w:val="00C00D1A"/>
    <w:rsid w:val="00C01E93"/>
    <w:rsid w:val="00C0244A"/>
    <w:rsid w:val="00C02A88"/>
    <w:rsid w:val="00C03E41"/>
    <w:rsid w:val="00C04D5E"/>
    <w:rsid w:val="00C063E4"/>
    <w:rsid w:val="00C06A47"/>
    <w:rsid w:val="00C10842"/>
    <w:rsid w:val="00C10A9A"/>
    <w:rsid w:val="00C11D21"/>
    <w:rsid w:val="00C137A5"/>
    <w:rsid w:val="00C13825"/>
    <w:rsid w:val="00C13F58"/>
    <w:rsid w:val="00C14019"/>
    <w:rsid w:val="00C15A49"/>
    <w:rsid w:val="00C16FCA"/>
    <w:rsid w:val="00C204A2"/>
    <w:rsid w:val="00C20D16"/>
    <w:rsid w:val="00C210F2"/>
    <w:rsid w:val="00C23268"/>
    <w:rsid w:val="00C241E4"/>
    <w:rsid w:val="00C25D38"/>
    <w:rsid w:val="00C26638"/>
    <w:rsid w:val="00C26A75"/>
    <w:rsid w:val="00C26C14"/>
    <w:rsid w:val="00C30FD7"/>
    <w:rsid w:val="00C31128"/>
    <w:rsid w:val="00C3195D"/>
    <w:rsid w:val="00C325D2"/>
    <w:rsid w:val="00C34891"/>
    <w:rsid w:val="00C3613C"/>
    <w:rsid w:val="00C3759D"/>
    <w:rsid w:val="00C40A7B"/>
    <w:rsid w:val="00C41C45"/>
    <w:rsid w:val="00C43822"/>
    <w:rsid w:val="00C440D9"/>
    <w:rsid w:val="00C45188"/>
    <w:rsid w:val="00C453F7"/>
    <w:rsid w:val="00C462AE"/>
    <w:rsid w:val="00C467B4"/>
    <w:rsid w:val="00C508E5"/>
    <w:rsid w:val="00C50DF4"/>
    <w:rsid w:val="00C52123"/>
    <w:rsid w:val="00C539BA"/>
    <w:rsid w:val="00C56751"/>
    <w:rsid w:val="00C61A66"/>
    <w:rsid w:val="00C64E34"/>
    <w:rsid w:val="00C66AD3"/>
    <w:rsid w:val="00C67500"/>
    <w:rsid w:val="00C67B80"/>
    <w:rsid w:val="00C71674"/>
    <w:rsid w:val="00C71B36"/>
    <w:rsid w:val="00C75DF3"/>
    <w:rsid w:val="00C81CAA"/>
    <w:rsid w:val="00C82CEF"/>
    <w:rsid w:val="00C84256"/>
    <w:rsid w:val="00C853CA"/>
    <w:rsid w:val="00C85868"/>
    <w:rsid w:val="00C872B8"/>
    <w:rsid w:val="00C909F8"/>
    <w:rsid w:val="00C91C13"/>
    <w:rsid w:val="00C946B8"/>
    <w:rsid w:val="00C94C29"/>
    <w:rsid w:val="00C94E5F"/>
    <w:rsid w:val="00C952ED"/>
    <w:rsid w:val="00C96340"/>
    <w:rsid w:val="00CA1102"/>
    <w:rsid w:val="00CA3C6A"/>
    <w:rsid w:val="00CB174C"/>
    <w:rsid w:val="00CB397A"/>
    <w:rsid w:val="00CB4AFB"/>
    <w:rsid w:val="00CB4F44"/>
    <w:rsid w:val="00CB652A"/>
    <w:rsid w:val="00CC06CA"/>
    <w:rsid w:val="00CC2D43"/>
    <w:rsid w:val="00CC2F0A"/>
    <w:rsid w:val="00CD212E"/>
    <w:rsid w:val="00CD4020"/>
    <w:rsid w:val="00CD44CA"/>
    <w:rsid w:val="00CD5060"/>
    <w:rsid w:val="00CD5659"/>
    <w:rsid w:val="00CD69AD"/>
    <w:rsid w:val="00CD6F51"/>
    <w:rsid w:val="00CD7523"/>
    <w:rsid w:val="00CE083B"/>
    <w:rsid w:val="00CE108D"/>
    <w:rsid w:val="00CE21E7"/>
    <w:rsid w:val="00CE232E"/>
    <w:rsid w:val="00CE2F94"/>
    <w:rsid w:val="00CE36CE"/>
    <w:rsid w:val="00CE3A99"/>
    <w:rsid w:val="00CE6DC2"/>
    <w:rsid w:val="00CF01FD"/>
    <w:rsid w:val="00CF03C0"/>
    <w:rsid w:val="00CF1671"/>
    <w:rsid w:val="00CF20F2"/>
    <w:rsid w:val="00CF33D6"/>
    <w:rsid w:val="00CF42D3"/>
    <w:rsid w:val="00CF46C9"/>
    <w:rsid w:val="00CF4C14"/>
    <w:rsid w:val="00CF694D"/>
    <w:rsid w:val="00CF6A2C"/>
    <w:rsid w:val="00D005E1"/>
    <w:rsid w:val="00D00654"/>
    <w:rsid w:val="00D0247E"/>
    <w:rsid w:val="00D026C6"/>
    <w:rsid w:val="00D108DA"/>
    <w:rsid w:val="00D1130A"/>
    <w:rsid w:val="00D113D3"/>
    <w:rsid w:val="00D11708"/>
    <w:rsid w:val="00D12488"/>
    <w:rsid w:val="00D143A0"/>
    <w:rsid w:val="00D16626"/>
    <w:rsid w:val="00D176F4"/>
    <w:rsid w:val="00D17AC8"/>
    <w:rsid w:val="00D20627"/>
    <w:rsid w:val="00D20C23"/>
    <w:rsid w:val="00D2176B"/>
    <w:rsid w:val="00D21DD5"/>
    <w:rsid w:val="00D2454D"/>
    <w:rsid w:val="00D24826"/>
    <w:rsid w:val="00D24FE6"/>
    <w:rsid w:val="00D252EC"/>
    <w:rsid w:val="00D25896"/>
    <w:rsid w:val="00D27373"/>
    <w:rsid w:val="00D27861"/>
    <w:rsid w:val="00D27D24"/>
    <w:rsid w:val="00D3002B"/>
    <w:rsid w:val="00D322D6"/>
    <w:rsid w:val="00D3265D"/>
    <w:rsid w:val="00D32AE8"/>
    <w:rsid w:val="00D33639"/>
    <w:rsid w:val="00D33C25"/>
    <w:rsid w:val="00D41A6D"/>
    <w:rsid w:val="00D4232F"/>
    <w:rsid w:val="00D42625"/>
    <w:rsid w:val="00D44969"/>
    <w:rsid w:val="00D44EAA"/>
    <w:rsid w:val="00D45259"/>
    <w:rsid w:val="00D4564F"/>
    <w:rsid w:val="00D47A53"/>
    <w:rsid w:val="00D51AE8"/>
    <w:rsid w:val="00D53627"/>
    <w:rsid w:val="00D556AB"/>
    <w:rsid w:val="00D558E9"/>
    <w:rsid w:val="00D56A09"/>
    <w:rsid w:val="00D57905"/>
    <w:rsid w:val="00D61FC3"/>
    <w:rsid w:val="00D62230"/>
    <w:rsid w:val="00D624CD"/>
    <w:rsid w:val="00D62D55"/>
    <w:rsid w:val="00D62FB4"/>
    <w:rsid w:val="00D6461E"/>
    <w:rsid w:val="00D64C63"/>
    <w:rsid w:val="00D65334"/>
    <w:rsid w:val="00D6707C"/>
    <w:rsid w:val="00D67F60"/>
    <w:rsid w:val="00D717E4"/>
    <w:rsid w:val="00D721C3"/>
    <w:rsid w:val="00D724EB"/>
    <w:rsid w:val="00D73197"/>
    <w:rsid w:val="00D7464D"/>
    <w:rsid w:val="00D75B67"/>
    <w:rsid w:val="00D76CD1"/>
    <w:rsid w:val="00D77442"/>
    <w:rsid w:val="00D8078B"/>
    <w:rsid w:val="00D85DAA"/>
    <w:rsid w:val="00D87266"/>
    <w:rsid w:val="00D9134F"/>
    <w:rsid w:val="00D920A6"/>
    <w:rsid w:val="00D92483"/>
    <w:rsid w:val="00D93FE3"/>
    <w:rsid w:val="00D9402B"/>
    <w:rsid w:val="00D954E8"/>
    <w:rsid w:val="00D957E4"/>
    <w:rsid w:val="00D96323"/>
    <w:rsid w:val="00DA0841"/>
    <w:rsid w:val="00DA2BAD"/>
    <w:rsid w:val="00DA3246"/>
    <w:rsid w:val="00DA39D1"/>
    <w:rsid w:val="00DA433E"/>
    <w:rsid w:val="00DA4C77"/>
    <w:rsid w:val="00DA51C1"/>
    <w:rsid w:val="00DA537E"/>
    <w:rsid w:val="00DA64BA"/>
    <w:rsid w:val="00DA7383"/>
    <w:rsid w:val="00DB0D74"/>
    <w:rsid w:val="00DB6C85"/>
    <w:rsid w:val="00DB7E91"/>
    <w:rsid w:val="00DC0A33"/>
    <w:rsid w:val="00DC2C45"/>
    <w:rsid w:val="00DC3B3B"/>
    <w:rsid w:val="00DC3F46"/>
    <w:rsid w:val="00DC7256"/>
    <w:rsid w:val="00DD1624"/>
    <w:rsid w:val="00DD2F18"/>
    <w:rsid w:val="00DD48E1"/>
    <w:rsid w:val="00DD4C41"/>
    <w:rsid w:val="00DD4D10"/>
    <w:rsid w:val="00DE002A"/>
    <w:rsid w:val="00DE0748"/>
    <w:rsid w:val="00DE2363"/>
    <w:rsid w:val="00DE46C2"/>
    <w:rsid w:val="00DE57FC"/>
    <w:rsid w:val="00DE6539"/>
    <w:rsid w:val="00DE7511"/>
    <w:rsid w:val="00DF0E60"/>
    <w:rsid w:val="00DF1E17"/>
    <w:rsid w:val="00DF4547"/>
    <w:rsid w:val="00DF6403"/>
    <w:rsid w:val="00DF6C66"/>
    <w:rsid w:val="00E0021D"/>
    <w:rsid w:val="00E00498"/>
    <w:rsid w:val="00E01418"/>
    <w:rsid w:val="00E04BD8"/>
    <w:rsid w:val="00E05BD2"/>
    <w:rsid w:val="00E11270"/>
    <w:rsid w:val="00E124DE"/>
    <w:rsid w:val="00E12586"/>
    <w:rsid w:val="00E13FB3"/>
    <w:rsid w:val="00E15790"/>
    <w:rsid w:val="00E168F9"/>
    <w:rsid w:val="00E16EA5"/>
    <w:rsid w:val="00E17315"/>
    <w:rsid w:val="00E21D81"/>
    <w:rsid w:val="00E233AD"/>
    <w:rsid w:val="00E24F54"/>
    <w:rsid w:val="00E2629A"/>
    <w:rsid w:val="00E27713"/>
    <w:rsid w:val="00E30564"/>
    <w:rsid w:val="00E31243"/>
    <w:rsid w:val="00E31D8C"/>
    <w:rsid w:val="00E332E6"/>
    <w:rsid w:val="00E342B8"/>
    <w:rsid w:val="00E362E1"/>
    <w:rsid w:val="00E36EA3"/>
    <w:rsid w:val="00E37408"/>
    <w:rsid w:val="00E40DCB"/>
    <w:rsid w:val="00E426A7"/>
    <w:rsid w:val="00E443A0"/>
    <w:rsid w:val="00E44ACC"/>
    <w:rsid w:val="00E467DC"/>
    <w:rsid w:val="00E469B1"/>
    <w:rsid w:val="00E471DD"/>
    <w:rsid w:val="00E47E04"/>
    <w:rsid w:val="00E512E4"/>
    <w:rsid w:val="00E51FB5"/>
    <w:rsid w:val="00E52A9F"/>
    <w:rsid w:val="00E52F22"/>
    <w:rsid w:val="00E54412"/>
    <w:rsid w:val="00E54797"/>
    <w:rsid w:val="00E54BF7"/>
    <w:rsid w:val="00E54E88"/>
    <w:rsid w:val="00E55F97"/>
    <w:rsid w:val="00E57E5E"/>
    <w:rsid w:val="00E61616"/>
    <w:rsid w:val="00E627CF"/>
    <w:rsid w:val="00E64C59"/>
    <w:rsid w:val="00E66213"/>
    <w:rsid w:val="00E66B26"/>
    <w:rsid w:val="00E67F7A"/>
    <w:rsid w:val="00E70166"/>
    <w:rsid w:val="00E7244B"/>
    <w:rsid w:val="00E72629"/>
    <w:rsid w:val="00E73C15"/>
    <w:rsid w:val="00E742AC"/>
    <w:rsid w:val="00E753E6"/>
    <w:rsid w:val="00E775D6"/>
    <w:rsid w:val="00E77B08"/>
    <w:rsid w:val="00E80CA7"/>
    <w:rsid w:val="00E81279"/>
    <w:rsid w:val="00E814C7"/>
    <w:rsid w:val="00E83873"/>
    <w:rsid w:val="00E86F52"/>
    <w:rsid w:val="00E93695"/>
    <w:rsid w:val="00E93A4C"/>
    <w:rsid w:val="00E94558"/>
    <w:rsid w:val="00EA01B6"/>
    <w:rsid w:val="00EA0994"/>
    <w:rsid w:val="00EA1669"/>
    <w:rsid w:val="00EA21EB"/>
    <w:rsid w:val="00EA4A85"/>
    <w:rsid w:val="00EA6846"/>
    <w:rsid w:val="00EA6913"/>
    <w:rsid w:val="00EB14EB"/>
    <w:rsid w:val="00EB2B2A"/>
    <w:rsid w:val="00EB2DB1"/>
    <w:rsid w:val="00EB4903"/>
    <w:rsid w:val="00EB5563"/>
    <w:rsid w:val="00EB61F8"/>
    <w:rsid w:val="00EC24AC"/>
    <w:rsid w:val="00EC506E"/>
    <w:rsid w:val="00EC555C"/>
    <w:rsid w:val="00EC72E3"/>
    <w:rsid w:val="00ED0365"/>
    <w:rsid w:val="00ED0E30"/>
    <w:rsid w:val="00ED1D27"/>
    <w:rsid w:val="00ED3223"/>
    <w:rsid w:val="00ED3729"/>
    <w:rsid w:val="00ED37CB"/>
    <w:rsid w:val="00ED4D59"/>
    <w:rsid w:val="00ED4DCB"/>
    <w:rsid w:val="00ED66ED"/>
    <w:rsid w:val="00ED66F8"/>
    <w:rsid w:val="00ED754B"/>
    <w:rsid w:val="00ED784F"/>
    <w:rsid w:val="00ED7ABE"/>
    <w:rsid w:val="00EE0DC5"/>
    <w:rsid w:val="00EE0EA1"/>
    <w:rsid w:val="00EE1217"/>
    <w:rsid w:val="00EE28C4"/>
    <w:rsid w:val="00EE5BF9"/>
    <w:rsid w:val="00EE6FBE"/>
    <w:rsid w:val="00EF0029"/>
    <w:rsid w:val="00EF179E"/>
    <w:rsid w:val="00EF38DE"/>
    <w:rsid w:val="00EF629E"/>
    <w:rsid w:val="00F018D8"/>
    <w:rsid w:val="00F01D2E"/>
    <w:rsid w:val="00F04AE5"/>
    <w:rsid w:val="00F07069"/>
    <w:rsid w:val="00F072BC"/>
    <w:rsid w:val="00F10441"/>
    <w:rsid w:val="00F11249"/>
    <w:rsid w:val="00F11274"/>
    <w:rsid w:val="00F131CC"/>
    <w:rsid w:val="00F13504"/>
    <w:rsid w:val="00F14098"/>
    <w:rsid w:val="00F155F4"/>
    <w:rsid w:val="00F15DD0"/>
    <w:rsid w:val="00F171C0"/>
    <w:rsid w:val="00F17964"/>
    <w:rsid w:val="00F205A0"/>
    <w:rsid w:val="00F20890"/>
    <w:rsid w:val="00F20C21"/>
    <w:rsid w:val="00F24657"/>
    <w:rsid w:val="00F248B2"/>
    <w:rsid w:val="00F249EB"/>
    <w:rsid w:val="00F25B69"/>
    <w:rsid w:val="00F304C3"/>
    <w:rsid w:val="00F311E7"/>
    <w:rsid w:val="00F35202"/>
    <w:rsid w:val="00F35CE9"/>
    <w:rsid w:val="00F36771"/>
    <w:rsid w:val="00F3685A"/>
    <w:rsid w:val="00F37148"/>
    <w:rsid w:val="00F37DA2"/>
    <w:rsid w:val="00F37EE1"/>
    <w:rsid w:val="00F407D3"/>
    <w:rsid w:val="00F41D02"/>
    <w:rsid w:val="00F46543"/>
    <w:rsid w:val="00F478A4"/>
    <w:rsid w:val="00F50966"/>
    <w:rsid w:val="00F55E94"/>
    <w:rsid w:val="00F55FE9"/>
    <w:rsid w:val="00F57CFF"/>
    <w:rsid w:val="00F61020"/>
    <w:rsid w:val="00F614DC"/>
    <w:rsid w:val="00F61B2D"/>
    <w:rsid w:val="00F63744"/>
    <w:rsid w:val="00F72D56"/>
    <w:rsid w:val="00F74A1D"/>
    <w:rsid w:val="00F800B1"/>
    <w:rsid w:val="00F81033"/>
    <w:rsid w:val="00F829EB"/>
    <w:rsid w:val="00F82C04"/>
    <w:rsid w:val="00F84E1F"/>
    <w:rsid w:val="00F85B74"/>
    <w:rsid w:val="00F86C21"/>
    <w:rsid w:val="00F86E9B"/>
    <w:rsid w:val="00F87971"/>
    <w:rsid w:val="00F93E0B"/>
    <w:rsid w:val="00F94CB0"/>
    <w:rsid w:val="00F95AC2"/>
    <w:rsid w:val="00F9639E"/>
    <w:rsid w:val="00F96A45"/>
    <w:rsid w:val="00F96A79"/>
    <w:rsid w:val="00F97DF6"/>
    <w:rsid w:val="00FA5D7C"/>
    <w:rsid w:val="00FA6461"/>
    <w:rsid w:val="00FA7305"/>
    <w:rsid w:val="00FB189C"/>
    <w:rsid w:val="00FB1AA5"/>
    <w:rsid w:val="00FB3BEB"/>
    <w:rsid w:val="00FB4B0A"/>
    <w:rsid w:val="00FB5AA8"/>
    <w:rsid w:val="00FB7E10"/>
    <w:rsid w:val="00FC2EBB"/>
    <w:rsid w:val="00FC635D"/>
    <w:rsid w:val="00FD0D3E"/>
    <w:rsid w:val="00FD1565"/>
    <w:rsid w:val="00FD4CD1"/>
    <w:rsid w:val="00FD5E58"/>
    <w:rsid w:val="00FD65B6"/>
    <w:rsid w:val="00FD77F0"/>
    <w:rsid w:val="00FD7E0D"/>
    <w:rsid w:val="00FE0CF5"/>
    <w:rsid w:val="00FE27C2"/>
    <w:rsid w:val="00FE3517"/>
    <w:rsid w:val="00FE3AB0"/>
    <w:rsid w:val="00FE46E2"/>
    <w:rsid w:val="00FE4D1B"/>
    <w:rsid w:val="00FE517F"/>
    <w:rsid w:val="00FE53AF"/>
    <w:rsid w:val="00FE654A"/>
    <w:rsid w:val="00FE6943"/>
    <w:rsid w:val="00FF0EA4"/>
    <w:rsid w:val="00FF13FC"/>
    <w:rsid w:val="00FF1738"/>
    <w:rsid w:val="00FF2E28"/>
    <w:rsid w:val="00FF3ED8"/>
    <w:rsid w:val="00FF4405"/>
    <w:rsid w:val="00FF4718"/>
    <w:rsid w:val="00FF52A7"/>
    <w:rsid w:val="00FF6E9C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1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1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RAVINDRA</dc:creator>
  <cp:lastModifiedBy>Dell</cp:lastModifiedBy>
  <cp:revision>164</cp:revision>
  <dcterms:created xsi:type="dcterms:W3CDTF">2025-09-16T10:01:00Z</dcterms:created>
  <dcterms:modified xsi:type="dcterms:W3CDTF">2025-10-31T11:13:00Z</dcterms:modified>
</cp:coreProperties>
</file>